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5815"/>
      </w:tblGrid>
      <w:tr w:rsidR="00247D70" w:rsidRPr="00674E57" w14:paraId="421C43AF" w14:textId="77777777" w:rsidTr="000942D3">
        <w:trPr>
          <w:trHeight w:val="10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FCA4" w14:textId="77777777" w:rsidR="00247D70" w:rsidRPr="00674E57" w:rsidRDefault="00247D70" w:rsidP="000942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&amp; ĐÀO TẠO TP.HCM</w:t>
            </w:r>
          </w:p>
          <w:p w14:paraId="5F87DB12" w14:textId="77777777" w:rsidR="00247D70" w:rsidRPr="00674E57" w:rsidRDefault="00247D70" w:rsidP="000942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THPT NGUYỄN VĂN LINH</w:t>
            </w:r>
          </w:p>
        </w:tc>
        <w:tc>
          <w:tcPr>
            <w:tcW w:w="5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23EB" w14:textId="2081AE6C" w:rsidR="00247D70" w:rsidRPr="00674E57" w:rsidRDefault="00247D70" w:rsidP="000942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CƯƠNG ÔN TẬP</w:t>
            </w: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CUỐI </w:t>
            </w: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HỌC KỲ I</w:t>
            </w:r>
          </w:p>
          <w:p w14:paraId="732ADB2A" w14:textId="77777777" w:rsidR="00247D70" w:rsidRPr="00674E57" w:rsidRDefault="00247D70" w:rsidP="000942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TIN HỌC– LỚP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14:paraId="4E26D092" w14:textId="77777777" w:rsidR="00247D70" w:rsidRPr="00674E57" w:rsidRDefault="00247D70" w:rsidP="000942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3D16E" w14:textId="0C0C5E2E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2: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dữ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</w:p>
    <w:p w14:paraId="77EF85C9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lường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thông</w:t>
      </w:r>
      <w:proofErr w:type="spellEnd"/>
      <w:r w:rsidRPr="00016E3B">
        <w:rPr>
          <w:color w:val="00B050"/>
          <w:sz w:val="26"/>
          <w:szCs w:val="26"/>
        </w:rPr>
        <w:t xml:space="preserve"> tin, 2 MB </w:t>
      </w:r>
      <w:proofErr w:type="spellStart"/>
      <w:r w:rsidRPr="00016E3B">
        <w:rPr>
          <w:color w:val="00B050"/>
          <w:sz w:val="26"/>
          <w:szCs w:val="26"/>
        </w:rPr>
        <w:t>bằng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3AEC79E3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1024 KB </w:t>
      </w:r>
    </w:p>
    <w:p w14:paraId="1D0CDBB3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2000 KB </w:t>
      </w:r>
    </w:p>
    <w:p w14:paraId="11551A87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2048 KB </w:t>
      </w:r>
    </w:p>
    <w:p w14:paraId="3A9181F2" w14:textId="77777777" w:rsidR="006F4CCF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8 bits</w:t>
      </w:r>
    </w:p>
    <w:p w14:paraId="08E75EE0" w14:textId="6D0438B5" w:rsidR="00DF7DB2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8FBDB2" w14:textId="4E1A6101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đây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proofErr w:type="gramStart"/>
      <w:r w:rsidRPr="00016E3B">
        <w:rPr>
          <w:color w:val="00B050"/>
          <w:sz w:val="26"/>
          <w:szCs w:val="26"/>
        </w:rPr>
        <w:t>không</w:t>
      </w:r>
      <w:proofErr w:type="spellEnd"/>
      <w:r w:rsidRPr="00016E3B">
        <w:rPr>
          <w:color w:val="00B050"/>
          <w:sz w:val="26"/>
          <w:szCs w:val="26"/>
        </w:rPr>
        <w:t xml:space="preserve"> .</w:t>
      </w:r>
      <w:proofErr w:type="spellStart"/>
      <w:r w:rsidRPr="00016E3B">
        <w:rPr>
          <w:color w:val="00B050"/>
          <w:sz w:val="26"/>
          <w:szCs w:val="26"/>
        </w:rPr>
        <w:t>phải</w:t>
      </w:r>
      <w:proofErr w:type="spellEnd"/>
      <w:proofErr w:type="gram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lường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</w:t>
      </w:r>
      <w:r w:rsidR="00275DCA" w:rsidRPr="00016E3B">
        <w:rPr>
          <w:color w:val="00B050"/>
          <w:sz w:val="26"/>
          <w:szCs w:val="26"/>
        </w:rPr>
        <w:t>ô</w:t>
      </w:r>
      <w:r w:rsidRPr="00016E3B">
        <w:rPr>
          <w:color w:val="00B050"/>
          <w:sz w:val="26"/>
          <w:szCs w:val="26"/>
        </w:rPr>
        <w:t>ng</w:t>
      </w:r>
      <w:proofErr w:type="spellEnd"/>
      <w:r w:rsidRPr="00016E3B">
        <w:rPr>
          <w:color w:val="00B050"/>
          <w:sz w:val="26"/>
          <w:szCs w:val="26"/>
        </w:rPr>
        <w:t xml:space="preserve"> tin ? </w:t>
      </w:r>
    </w:p>
    <w:p w14:paraId="0AF524FA" w14:textId="77777777" w:rsidR="00275DCA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Terabite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2200B6" w14:textId="77777777" w:rsidR="00275DCA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Hexapite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F0AA92" w14:textId="77777777" w:rsidR="00275DCA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Gigabyte </w:t>
      </w:r>
    </w:p>
    <w:p w14:paraId="486D515F" w14:textId="60F303CB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Petabyte</w:t>
      </w:r>
    </w:p>
    <w:p w14:paraId="65E57E73" w14:textId="20EA4922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387B4C1C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thông</w:t>
      </w:r>
      <w:proofErr w:type="spellEnd"/>
      <w:r w:rsidRPr="00016E3B">
        <w:rPr>
          <w:color w:val="00B050"/>
          <w:sz w:val="26"/>
          <w:szCs w:val="26"/>
        </w:rPr>
        <w:t xml:space="preserve"> tin </w:t>
      </w:r>
      <w:proofErr w:type="spellStart"/>
      <w:r w:rsidRPr="00016E3B">
        <w:rPr>
          <w:color w:val="00B050"/>
          <w:sz w:val="26"/>
          <w:szCs w:val="26"/>
        </w:rPr>
        <w:t>nhỏ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2F4656C3" w14:textId="7EB0D54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bit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proofErr w:type="gram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byte</w:t>
      </w:r>
      <w:proofErr w:type="spellEnd"/>
      <w:proofErr w:type="gram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KB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MB</w:t>
      </w:r>
    </w:p>
    <w:p w14:paraId="430DA25B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7D1A4F1A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1 byte = </w:t>
      </w:r>
      <w:proofErr w:type="gramStart"/>
      <w:r w:rsidRPr="00016E3B">
        <w:rPr>
          <w:color w:val="00B050"/>
          <w:sz w:val="26"/>
          <w:szCs w:val="26"/>
        </w:rPr>
        <w:t>…..</w:t>
      </w:r>
      <w:proofErr w:type="gramEnd"/>
      <w:r w:rsidRPr="00016E3B">
        <w:rPr>
          <w:color w:val="00B050"/>
          <w:sz w:val="26"/>
          <w:szCs w:val="26"/>
        </w:rPr>
        <w:t>bit</w:t>
      </w:r>
    </w:p>
    <w:p w14:paraId="755994AC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1024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</w:p>
    <w:p w14:paraId="08A990FC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6C2BC8D2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1 KB = </w:t>
      </w:r>
      <w:proofErr w:type="gramStart"/>
      <w:r w:rsidRPr="00016E3B">
        <w:rPr>
          <w:color w:val="00B050"/>
          <w:sz w:val="26"/>
          <w:szCs w:val="26"/>
        </w:rPr>
        <w:t>…..</w:t>
      </w:r>
      <w:proofErr w:type="gramEnd"/>
      <w:r w:rsidRPr="00016E3B">
        <w:rPr>
          <w:color w:val="00B050"/>
          <w:sz w:val="26"/>
          <w:szCs w:val="26"/>
        </w:rPr>
        <w:t>byte</w:t>
      </w:r>
    </w:p>
    <w:p w14:paraId="66C3FFBF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1024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</w:p>
    <w:p w14:paraId="08372C1D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47A41353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1 MB = </w:t>
      </w:r>
      <w:proofErr w:type="gramStart"/>
      <w:r w:rsidRPr="00016E3B">
        <w:rPr>
          <w:color w:val="00B050"/>
          <w:sz w:val="26"/>
          <w:szCs w:val="26"/>
        </w:rPr>
        <w:t>…..</w:t>
      </w:r>
      <w:proofErr w:type="gramEnd"/>
      <w:r w:rsidRPr="00016E3B">
        <w:rPr>
          <w:color w:val="00B050"/>
          <w:sz w:val="26"/>
          <w:szCs w:val="26"/>
        </w:rPr>
        <w:t>KB</w:t>
      </w:r>
    </w:p>
    <w:p w14:paraId="7C86393B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B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.8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1024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</w:p>
    <w:p w14:paraId="444E83B8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13200A48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3 GB = </w:t>
      </w:r>
      <w:proofErr w:type="gramStart"/>
      <w:r w:rsidRPr="00016E3B">
        <w:rPr>
          <w:color w:val="00B050"/>
          <w:sz w:val="26"/>
          <w:szCs w:val="26"/>
        </w:rPr>
        <w:t>…..</w:t>
      </w:r>
      <w:proofErr w:type="gramEnd"/>
      <w:r w:rsidRPr="00016E3B">
        <w:rPr>
          <w:color w:val="00B050"/>
          <w:sz w:val="26"/>
          <w:szCs w:val="26"/>
        </w:rPr>
        <w:t>KB</w:t>
      </w:r>
    </w:p>
    <w:p w14:paraId="4F3716DD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3145728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1024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1000</w:t>
      </w:r>
    </w:p>
    <w:p w14:paraId="0F750AA8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39FEA1EE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24576 bit = </w:t>
      </w:r>
      <w:proofErr w:type="gramStart"/>
      <w:r w:rsidRPr="00016E3B">
        <w:rPr>
          <w:color w:val="00B050"/>
          <w:sz w:val="26"/>
          <w:szCs w:val="26"/>
        </w:rPr>
        <w:t>…..</w:t>
      </w:r>
      <w:proofErr w:type="gramEnd"/>
      <w:r w:rsidRPr="00016E3B">
        <w:rPr>
          <w:color w:val="00B050"/>
          <w:sz w:val="26"/>
          <w:szCs w:val="26"/>
        </w:rPr>
        <w:t>KB</w:t>
      </w:r>
    </w:p>
    <w:p w14:paraId="7896ECFE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B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2097152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2048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</w:p>
    <w:p w14:paraId="510EBBB1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347E31D9" w14:textId="3CDA31E5" w:rsidR="006F4CCF" w:rsidRPr="00016E3B" w:rsidRDefault="00CE429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   </w:t>
      </w:r>
      <w:r w:rsidR="006F4CCF" w:rsidRPr="00016E3B">
        <w:rPr>
          <w:color w:val="00B050"/>
          <w:sz w:val="26"/>
          <w:szCs w:val="26"/>
        </w:rPr>
        <w:t xml:space="preserve">10002 </w:t>
      </w:r>
      <w:proofErr w:type="gramStart"/>
      <w:r w:rsidR="006F4CCF" w:rsidRPr="00016E3B">
        <w:rPr>
          <w:color w:val="00B050"/>
          <w:sz w:val="26"/>
          <w:szCs w:val="26"/>
        </w:rPr>
        <w:t>=  ?</w:t>
      </w:r>
      <w:proofErr w:type="gramEnd"/>
      <w:r w:rsidR="006F4CCF" w:rsidRPr="00016E3B">
        <w:rPr>
          <w:color w:val="00B050"/>
          <w:sz w:val="26"/>
          <w:szCs w:val="26"/>
        </w:rPr>
        <w:t>10</w:t>
      </w:r>
    </w:p>
    <w:p w14:paraId="684B2646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ab/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</w:p>
    <w:p w14:paraId="26084078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59E0ACB" w14:textId="77777777" w:rsidR="006F4CCF" w:rsidRPr="00016E3B" w:rsidRDefault="006F4CCF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>1BD</w:t>
      </w:r>
      <w:proofErr w:type="gramStart"/>
      <w:r w:rsidRPr="00016E3B">
        <w:rPr>
          <w:color w:val="00B050"/>
          <w:sz w:val="26"/>
          <w:szCs w:val="26"/>
        </w:rPr>
        <w:t>16  =</w:t>
      </w:r>
      <w:proofErr w:type="gramEnd"/>
      <w:r w:rsidRPr="00016E3B">
        <w:rPr>
          <w:color w:val="00B050"/>
          <w:sz w:val="26"/>
          <w:szCs w:val="26"/>
        </w:rPr>
        <w:t xml:space="preserve"> ?10</w:t>
      </w:r>
    </w:p>
    <w:p w14:paraId="3B10E75C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445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447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446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ab/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448</w:t>
      </w:r>
    </w:p>
    <w:p w14:paraId="1288978E" w14:textId="77777777" w:rsidR="006F4CCF" w:rsidRPr="00016E3B" w:rsidRDefault="006F4CCF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73F3D5D3" w14:textId="6C5EE960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14:paraId="102BED1B" w14:textId="64BB6809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3: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Giới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thiệu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về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</w:p>
    <w:p w14:paraId="74C93B09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lastRenderedPageBreak/>
        <w:t>Đối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tính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nhập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dùng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66EAB3DD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</w:p>
    <w:p w14:paraId="55031F31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336258" w14:textId="77777777" w:rsidR="00275DCA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</w:p>
    <w:p w14:paraId="73D088F1" w14:textId="4C2BE74A" w:rsidR="00DF7DB2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</w:t>
      </w:r>
    </w:p>
    <w:p w14:paraId="4B54D7D3" w14:textId="10E8A09B" w:rsidR="00935B74" w:rsidRPr="00016E3B" w:rsidRDefault="00935B74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C57C9BB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dùng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lưu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trữ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tạm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thời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khi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việc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tính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3EE2D7E3" w14:textId="0DFAB0D9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R</w:t>
      </w:r>
      <w:r w:rsidR="004F3EDE" w:rsidRPr="00016E3B">
        <w:rPr>
          <w:rFonts w:ascii="Times New Roman" w:hAnsi="Times New Roman" w:cs="Times New Roman"/>
          <w:sz w:val="26"/>
          <w:szCs w:val="26"/>
        </w:rPr>
        <w:t>AM</w:t>
      </w:r>
    </w:p>
    <w:p w14:paraId="1F80E7D9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in </w:t>
      </w:r>
    </w:p>
    <w:p w14:paraId="2F4B3524" w14:textId="1F295630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R</w:t>
      </w:r>
      <w:r w:rsidR="004F3EDE" w:rsidRPr="00016E3B">
        <w:rPr>
          <w:rFonts w:ascii="Times New Roman" w:hAnsi="Times New Roman" w:cs="Times New Roman"/>
          <w:sz w:val="26"/>
          <w:szCs w:val="26"/>
        </w:rPr>
        <w:t>OM</w:t>
      </w:r>
    </w:p>
    <w:p w14:paraId="73428097" w14:textId="476623D0" w:rsidR="00DF7DB2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quang</w:t>
      </w:r>
      <w:proofErr w:type="spellEnd"/>
    </w:p>
    <w:p w14:paraId="3478C3AC" w14:textId="17F7608C" w:rsidR="00935B74" w:rsidRPr="00935B74" w:rsidRDefault="00935B74" w:rsidP="00016E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6DE1E9DA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Khi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tắt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bộ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nhớ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đây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sẽ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xóa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nội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gramStart"/>
      <w:r w:rsidRPr="00016E3B">
        <w:rPr>
          <w:color w:val="00B050"/>
          <w:sz w:val="26"/>
          <w:szCs w:val="26"/>
        </w:rPr>
        <w:t>dung ?</w:t>
      </w:r>
      <w:proofErr w:type="gramEnd"/>
      <w:r w:rsidRPr="00016E3B">
        <w:rPr>
          <w:color w:val="00B050"/>
          <w:sz w:val="26"/>
          <w:szCs w:val="26"/>
        </w:rPr>
        <w:t xml:space="preserve"> </w:t>
      </w:r>
    </w:p>
    <w:p w14:paraId="0ED53640" w14:textId="3F3F5E49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935B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8EF803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RAM </w:t>
      </w:r>
    </w:p>
    <w:p w14:paraId="1BCD5EDD" w14:textId="7D10ED5C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935B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ROM </w:t>
      </w:r>
    </w:p>
    <w:p w14:paraId="30BCFA9C" w14:textId="083FA425" w:rsidR="00DF7DB2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CD</w:t>
      </w:r>
    </w:p>
    <w:p w14:paraId="0C88C549" w14:textId="76052A94" w:rsidR="00935B74" w:rsidRPr="00935B74" w:rsidRDefault="00935B74" w:rsidP="00016E3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63B6B98" w14:textId="77777777" w:rsidR="00275DCA" w:rsidRPr="00016E3B" w:rsidRDefault="00275DCA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Nhóm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đây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lưu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trữ</w:t>
      </w:r>
      <w:proofErr w:type="spellEnd"/>
      <w:r w:rsidRPr="00016E3B">
        <w:rPr>
          <w:color w:val="00B050"/>
          <w:sz w:val="26"/>
          <w:szCs w:val="26"/>
        </w:rPr>
        <w:t xml:space="preserve">? </w:t>
      </w:r>
    </w:p>
    <w:p w14:paraId="509B6ADA" w14:textId="43671B1E" w:rsidR="00275DCA" w:rsidRPr="00016E3B" w:rsidRDefault="004F3EDE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5F15B8" w14:textId="699EA757" w:rsidR="00275DCA" w:rsidRPr="00016E3B" w:rsidRDefault="004F3EDE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in,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D11C98" w14:textId="77FF9B05" w:rsidR="00275DCA" w:rsidRPr="00016E3B" w:rsidRDefault="004F3EDE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="00275DCA" w:rsidRPr="00016E3B">
        <w:rPr>
          <w:rFonts w:ascii="Times New Roman" w:hAnsi="Times New Roman" w:cs="Times New Roman"/>
          <w:sz w:val="26"/>
          <w:szCs w:val="26"/>
        </w:rPr>
        <w:t xml:space="preserve"> Loa,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, Tai </w:t>
      </w:r>
      <w:proofErr w:type="spellStart"/>
      <w:r w:rsidR="00275DCA" w:rsidRPr="00016E3B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275DCA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42CAAA" w14:textId="0D6ED045" w:rsidR="00275DCA" w:rsidRDefault="00275DC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, USB </w:t>
      </w:r>
    </w:p>
    <w:p w14:paraId="6F38A5A1" w14:textId="6B370507" w:rsidR="00935B74" w:rsidRPr="00016E3B" w:rsidRDefault="00935B74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3A93296E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câu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phát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biểu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đúng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proofErr w:type="gram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.</w:t>
      </w:r>
      <w:proofErr w:type="gram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ra </w:t>
      </w:r>
      <w:proofErr w:type="spellStart"/>
      <w:proofErr w:type="gram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:</w:t>
      </w:r>
      <w:proofErr w:type="gramEnd"/>
    </w:p>
    <w:p w14:paraId="3AA921A0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</w:p>
    <w:p w14:paraId="057BC79A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8A51591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in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70394579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in</w:t>
      </w:r>
    </w:p>
    <w:p w14:paraId="602B1F14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7154204C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câu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phát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biểu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đúng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các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câu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4368023D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ra </w:t>
      </w:r>
      <w:proofErr w:type="spellStart"/>
      <w:proofErr w:type="gram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loa 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082AB71B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ra </w:t>
      </w:r>
      <w:proofErr w:type="spellStart"/>
      <w:proofErr w:type="gram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in 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69BF2B39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Scan </w:t>
      </w:r>
    </w:p>
    <w:p w14:paraId="65EA0E2F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14:paraId="30330C5D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316E233A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gramStart"/>
      <w:r w:rsidRPr="00016E3B">
        <w:rPr>
          <w:color w:val="00B050"/>
          <w:sz w:val="26"/>
          <w:szCs w:val="26"/>
        </w:rPr>
        <w:t>ra :</w:t>
      </w:r>
      <w:proofErr w:type="gramEnd"/>
    </w:p>
    <w:p w14:paraId="694A40EF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Con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chuột</w:t>
      </w:r>
      <w:proofErr w:type="spellEnd"/>
    </w:p>
    <w:p w14:paraId="60A9FAFF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Loa</w:t>
      </w:r>
    </w:p>
    <w:p w14:paraId="740EF13C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phím</w:t>
      </w:r>
      <w:proofErr w:type="spellEnd"/>
    </w:p>
    <w:p w14:paraId="7C497A83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Webcam</w:t>
      </w:r>
    </w:p>
    <w:p w14:paraId="29EDED33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7B18FE0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thiết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proofErr w:type="gramStart"/>
      <w:r w:rsidRPr="00016E3B">
        <w:rPr>
          <w:color w:val="00B050"/>
          <w:sz w:val="26"/>
          <w:szCs w:val="26"/>
        </w:rPr>
        <w:t>vào</w:t>
      </w:r>
      <w:proofErr w:type="spellEnd"/>
      <w:r w:rsidRPr="00016E3B">
        <w:rPr>
          <w:color w:val="00B050"/>
          <w:sz w:val="26"/>
          <w:szCs w:val="26"/>
        </w:rPr>
        <w:t xml:space="preserve"> :</w:t>
      </w:r>
      <w:proofErr w:type="gramEnd"/>
      <w:r w:rsidRPr="00016E3B">
        <w:rPr>
          <w:color w:val="00B050"/>
          <w:sz w:val="26"/>
          <w:szCs w:val="26"/>
        </w:rPr>
        <w:t xml:space="preserve"> </w:t>
      </w:r>
    </w:p>
    <w:p w14:paraId="61E94FC0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A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EA56E9D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Webcam  </w:t>
      </w:r>
    </w:p>
    <w:p w14:paraId="3B914C29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</w:p>
    <w:p w14:paraId="5023938A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in</w:t>
      </w:r>
    </w:p>
    <w:p w14:paraId="7FDFFC61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4EE220FB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Đang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sử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dụng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tính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nguồn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điện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54180DE1" w14:textId="77777777" w:rsidR="0033336E" w:rsidRPr="00016E3B" w:rsidRDefault="0033336E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16E3B">
        <w:rPr>
          <w:b/>
          <w:bCs/>
          <w:color w:val="000000" w:themeColor="text1"/>
          <w:sz w:val="26"/>
          <w:szCs w:val="26"/>
        </w:rPr>
        <w:t>A.</w:t>
      </w:r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tin </w:t>
      </w:r>
      <w:proofErr w:type="spellStart"/>
      <w:r w:rsidRPr="00016E3B">
        <w:rPr>
          <w:color w:val="000000" w:themeColor="text1"/>
          <w:sz w:val="26"/>
          <w:szCs w:val="26"/>
        </w:rPr>
        <w:t>trong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bộ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nhớ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trong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bị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mất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hết</w:t>
      </w:r>
      <w:proofErr w:type="spellEnd"/>
    </w:p>
    <w:p w14:paraId="39D962A1" w14:textId="77777777" w:rsidR="0033336E" w:rsidRPr="00016E3B" w:rsidRDefault="0033336E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16E3B">
        <w:rPr>
          <w:b/>
          <w:bCs/>
          <w:color w:val="000000" w:themeColor="text1"/>
          <w:sz w:val="26"/>
          <w:szCs w:val="26"/>
          <w:u w:val="single"/>
        </w:rPr>
        <w:t>B.</w:t>
      </w:r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tin </w:t>
      </w:r>
      <w:proofErr w:type="spellStart"/>
      <w:r w:rsidRPr="00016E3B">
        <w:rPr>
          <w:color w:val="000000" w:themeColor="text1"/>
          <w:sz w:val="26"/>
          <w:szCs w:val="26"/>
        </w:rPr>
        <w:t>trên</w:t>
      </w:r>
      <w:proofErr w:type="spellEnd"/>
      <w:r w:rsidRPr="00016E3B">
        <w:rPr>
          <w:color w:val="000000" w:themeColor="text1"/>
          <w:sz w:val="26"/>
          <w:szCs w:val="26"/>
        </w:rPr>
        <w:t xml:space="preserve"> RAM </w:t>
      </w:r>
      <w:proofErr w:type="spellStart"/>
      <w:r w:rsidRPr="00016E3B">
        <w:rPr>
          <w:color w:val="000000" w:themeColor="text1"/>
          <w:sz w:val="26"/>
          <w:szCs w:val="26"/>
        </w:rPr>
        <w:t>bị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mất</w:t>
      </w:r>
      <w:proofErr w:type="spellEnd"/>
      <w:r w:rsidRPr="00016E3B">
        <w:rPr>
          <w:color w:val="000000" w:themeColor="text1"/>
          <w:sz w:val="26"/>
          <w:szCs w:val="26"/>
        </w:rPr>
        <w:t xml:space="preserve">, </w:t>
      </w:r>
      <w:proofErr w:type="spellStart"/>
      <w:r w:rsidRPr="00016E3B">
        <w:rPr>
          <w:color w:val="000000" w:themeColor="text1"/>
          <w:sz w:val="26"/>
          <w:szCs w:val="26"/>
        </w:rPr>
        <w:t>thông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tin </w:t>
      </w:r>
      <w:proofErr w:type="spellStart"/>
      <w:r w:rsidRPr="00016E3B">
        <w:rPr>
          <w:color w:val="000000" w:themeColor="text1"/>
          <w:sz w:val="26"/>
          <w:szCs w:val="26"/>
        </w:rPr>
        <w:t>trên</w:t>
      </w:r>
      <w:proofErr w:type="spellEnd"/>
      <w:r w:rsidRPr="00016E3B">
        <w:rPr>
          <w:color w:val="000000" w:themeColor="text1"/>
          <w:sz w:val="26"/>
          <w:szCs w:val="26"/>
        </w:rPr>
        <w:t xml:space="preserve"> ROM </w:t>
      </w:r>
      <w:proofErr w:type="spellStart"/>
      <w:r w:rsidRPr="00016E3B">
        <w:rPr>
          <w:color w:val="000000" w:themeColor="text1"/>
          <w:sz w:val="26"/>
          <w:szCs w:val="26"/>
        </w:rPr>
        <w:t>không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bị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mất</w:t>
      </w:r>
      <w:proofErr w:type="spellEnd"/>
    </w:p>
    <w:p w14:paraId="63A997EC" w14:textId="77777777" w:rsidR="0033336E" w:rsidRPr="00016E3B" w:rsidRDefault="0033336E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16E3B">
        <w:rPr>
          <w:b/>
          <w:bCs/>
          <w:color w:val="000000" w:themeColor="text1"/>
          <w:sz w:val="26"/>
          <w:szCs w:val="26"/>
        </w:rPr>
        <w:t>C.</w:t>
      </w:r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tin </w:t>
      </w:r>
      <w:proofErr w:type="spellStart"/>
      <w:r w:rsidRPr="00016E3B">
        <w:rPr>
          <w:color w:val="000000" w:themeColor="text1"/>
          <w:sz w:val="26"/>
          <w:szCs w:val="26"/>
        </w:rPr>
        <w:t>trên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đĩa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sẽ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bị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mất</w:t>
      </w:r>
      <w:proofErr w:type="spellEnd"/>
    </w:p>
    <w:p w14:paraId="7C3625FA" w14:textId="77777777" w:rsidR="0033336E" w:rsidRPr="00016E3B" w:rsidRDefault="0033336E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16E3B">
        <w:rPr>
          <w:b/>
          <w:bCs/>
          <w:color w:val="000000" w:themeColor="text1"/>
          <w:sz w:val="26"/>
          <w:szCs w:val="26"/>
        </w:rPr>
        <w:t>D.</w:t>
      </w:r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Thông</w:t>
      </w:r>
      <w:proofErr w:type="spellEnd"/>
      <w:r w:rsidRPr="00016E3B">
        <w:rPr>
          <w:color w:val="000000" w:themeColor="text1"/>
          <w:sz w:val="26"/>
          <w:szCs w:val="26"/>
        </w:rPr>
        <w:t xml:space="preserve"> tin </w:t>
      </w:r>
      <w:proofErr w:type="spellStart"/>
      <w:r w:rsidRPr="00016E3B">
        <w:rPr>
          <w:color w:val="000000" w:themeColor="text1"/>
          <w:sz w:val="26"/>
          <w:szCs w:val="26"/>
        </w:rPr>
        <w:t>được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lưu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trữ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lại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trong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màn</w:t>
      </w:r>
      <w:proofErr w:type="spellEnd"/>
      <w:r w:rsidRPr="00016E3B">
        <w:rPr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color w:val="000000" w:themeColor="text1"/>
          <w:sz w:val="26"/>
          <w:szCs w:val="26"/>
        </w:rPr>
        <w:t>hình</w:t>
      </w:r>
      <w:proofErr w:type="spellEnd"/>
    </w:p>
    <w:p w14:paraId="445BE194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4EC3CDE7" w14:textId="77777777" w:rsidR="00A11768" w:rsidRPr="00016E3B" w:rsidRDefault="00A11768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phát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biểu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đúng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các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câu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proofErr w:type="gram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:</w:t>
      </w:r>
      <w:proofErr w:type="gramEnd"/>
      <w:r w:rsidRPr="00016E3B">
        <w:rPr>
          <w:color w:val="00B050"/>
          <w:sz w:val="26"/>
          <w:szCs w:val="26"/>
        </w:rPr>
        <w:t xml:space="preserve">  </w:t>
      </w:r>
    </w:p>
    <w:p w14:paraId="48BF0669" w14:textId="77777777" w:rsidR="00A11768" w:rsidRPr="00016E3B" w:rsidRDefault="00A1176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A.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proofErr w:type="gramStart"/>
      <w:r w:rsidRPr="00016E3B">
        <w:rPr>
          <w:rFonts w:ascii="Times New Roman" w:hAnsi="Times New Roman" w:cs="Times New Roman"/>
          <w:bCs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cứng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mềm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, …   </w:t>
      </w:r>
      <w:r w:rsidRPr="00016E3B">
        <w:rPr>
          <w:rFonts w:ascii="Times New Roman" w:hAnsi="Times New Roman" w:cs="Times New Roman"/>
          <w:bCs/>
          <w:sz w:val="26"/>
          <w:szCs w:val="26"/>
        </w:rPr>
        <w:tab/>
      </w:r>
    </w:p>
    <w:p w14:paraId="6365CEC5" w14:textId="77777777" w:rsidR="00A11768" w:rsidRPr="00016E3B" w:rsidRDefault="00A1176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B.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proofErr w:type="gramStart"/>
      <w:r w:rsidRPr="00016E3B">
        <w:rPr>
          <w:rFonts w:ascii="Times New Roman" w:hAnsi="Times New Roman" w:cs="Times New Roman"/>
          <w:bCs/>
          <w:sz w:val="26"/>
          <w:szCs w:val="26"/>
        </w:rPr>
        <w:t>gồm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RAM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ROM , …   </w:t>
      </w:r>
      <w:r w:rsidRPr="00016E3B">
        <w:rPr>
          <w:rFonts w:ascii="Times New Roman" w:hAnsi="Times New Roman" w:cs="Times New Roman"/>
          <w:bCs/>
          <w:sz w:val="26"/>
          <w:szCs w:val="26"/>
        </w:rPr>
        <w:tab/>
      </w:r>
    </w:p>
    <w:p w14:paraId="53BA5998" w14:textId="77777777" w:rsidR="00A11768" w:rsidRPr="00016E3B" w:rsidRDefault="00A1176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RAM 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proofErr w:type="gram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tồn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tạm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quá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F0C09FD" w14:textId="77777777" w:rsidR="00A11768" w:rsidRPr="00016E3B" w:rsidRDefault="00A1176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ROM 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proofErr w:type="gram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ghi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,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sửa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xóa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tùy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ý .  </w:t>
      </w:r>
    </w:p>
    <w:p w14:paraId="0493084D" w14:textId="43C8EEBC" w:rsidR="00282BB8" w:rsidRPr="00016E3B" w:rsidRDefault="004F3ED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6EC2E9E" w14:textId="0749B703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4: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toán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thuật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toán</w:t>
      </w:r>
      <w:proofErr w:type="spellEnd"/>
    </w:p>
    <w:p w14:paraId="5CB0B2CA" w14:textId="77777777" w:rsidR="00A11768" w:rsidRPr="00016E3B" w:rsidRDefault="00A11768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giá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lớn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3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01C7E134" w14:textId="77777777" w:rsidR="00A11768" w:rsidRPr="00016E3B" w:rsidRDefault="00A11768" w:rsidP="00016E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Nhập N và dãy a</w:t>
      </w:r>
      <w:proofErr w:type="gram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,...</w:t>
      </w:r>
      <w:proofErr w:type="gramEnd"/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,a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N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;</w:t>
      </w:r>
    </w:p>
    <w:p w14:paraId="6C1737FE" w14:textId="77777777" w:rsidR="00A11768" w:rsidRPr="00016E3B" w:rsidRDefault="00A11768" w:rsidP="00016E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 i &lt; N thì đưa giá trị Max rồi kết thúc;</w:t>
      </w:r>
    </w:p>
    <w:p w14:paraId="51CBFCA4" w14:textId="77777777" w:rsidR="00A11768" w:rsidRPr="00016E3B" w:rsidRDefault="00A11768" w:rsidP="00016E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Max 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a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i 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2;</w:t>
      </w:r>
    </w:p>
    <w:p w14:paraId="19A8099B" w14:textId="77777777" w:rsidR="00A11768" w:rsidRPr="00016E3B" w:rsidRDefault="00A11768" w:rsidP="00016E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 i &gt; N thì đưa giá trị Max rồi kết thúc;</w:t>
      </w:r>
    </w:p>
    <w:p w14:paraId="6BF79814" w14:textId="77777777" w:rsidR="00A11768" w:rsidRPr="00016E3B" w:rsidRDefault="00A1176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17C7CD18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giá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lớn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2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6713CBB6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Nhập N và dãy a</w:t>
      </w:r>
      <w:proofErr w:type="gramStart"/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,...</w:t>
      </w:r>
      <w:proofErr w:type="gramEnd"/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N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;</w:t>
      </w:r>
    </w:p>
    <w:p w14:paraId="7D7AF595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Nhập N;</w:t>
      </w:r>
    </w:p>
    <w:p w14:paraId="712C479E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Max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 i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2;</w:t>
      </w:r>
    </w:p>
    <w:p w14:paraId="4AC46738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i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 2;</w:t>
      </w:r>
    </w:p>
    <w:p w14:paraId="6BB89BB1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2439D907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giá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lớn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4.1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5A47A19B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Nếu 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 xml:space="preserve">i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&gt; Max thì Max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>i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;</w:t>
      </w:r>
    </w:p>
    <w:p w14:paraId="090F9CC4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&lt; N thì đưa giá trị Max rồi kết thúc;</w:t>
      </w:r>
    </w:p>
    <w:p w14:paraId="36FDBC6F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Max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 i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2;</w:t>
      </w:r>
    </w:p>
    <w:p w14:paraId="3F32AEC3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&gt; N thì đưa giá trị Max rồi kết thúc;</w:t>
      </w:r>
    </w:p>
    <w:p w14:paraId="166750C6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14927EEB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giá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lớn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4.2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531BBFAF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Nếu 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>i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&gt;Max thì Max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 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>i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;</w:t>
      </w:r>
    </w:p>
    <w:p w14:paraId="6A956CE5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&lt; N thì đưa giá trị Max rồi kết thúc;</w:t>
      </w:r>
    </w:p>
    <w:p w14:paraId="017F829C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i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sym w:font="Wingdings" w:char="F0DF"/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i+1 rồi quay lại bước 3;</w:t>
      </w:r>
    </w:p>
    <w:p w14:paraId="13C23FFD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&gt; N thì đưa giá trị Max rồi kết thúc;</w:t>
      </w:r>
    </w:p>
    <w:p w14:paraId="1E1D91EC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6F73D4E0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lastRenderedPageBreak/>
        <w:t>Mô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phỏng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giá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lớn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với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Dãy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sô</w:t>
      </w:r>
      <w:proofErr w:type="spellEnd"/>
      <w:r w:rsidRPr="00016E3B">
        <w:rPr>
          <w:color w:val="00B050"/>
          <w:sz w:val="26"/>
          <w:szCs w:val="26"/>
        </w:rPr>
        <w:t xml:space="preserve">́ A = {111,114,137,127}, </w:t>
      </w:r>
      <w:proofErr w:type="spellStart"/>
      <w:r w:rsidRPr="00016E3B">
        <w:rPr>
          <w:color w:val="00B050"/>
          <w:sz w:val="26"/>
          <w:szCs w:val="26"/>
        </w:rPr>
        <w:t>thông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báo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quả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49BA782B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sz w:val="26"/>
          <w:szCs w:val="26"/>
        </w:rPr>
        <w:t>Max =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016E3B">
        <w:rPr>
          <w:rFonts w:ascii="Times New Roman" w:hAnsi="Times New Roman" w:cs="Times New Roman"/>
          <w:sz w:val="26"/>
          <w:szCs w:val="26"/>
        </w:rPr>
        <w:t xml:space="preserve">=127,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11A0E350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sz w:val="26"/>
          <w:szCs w:val="26"/>
        </w:rPr>
        <w:t>Max =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16E3B">
        <w:rPr>
          <w:rFonts w:ascii="Times New Roman" w:hAnsi="Times New Roman" w:cs="Times New Roman"/>
          <w:sz w:val="26"/>
          <w:szCs w:val="26"/>
        </w:rPr>
        <w:t xml:space="preserve">=137,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643D37CC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Max =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16E3B">
        <w:rPr>
          <w:rFonts w:ascii="Times New Roman" w:hAnsi="Times New Roman" w:cs="Times New Roman"/>
          <w:sz w:val="26"/>
          <w:szCs w:val="26"/>
        </w:rPr>
        <w:t xml:space="preserve">=137,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1B926EBE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Max =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16E3B">
        <w:rPr>
          <w:rFonts w:ascii="Times New Roman" w:hAnsi="Times New Roman" w:cs="Times New Roman"/>
          <w:sz w:val="26"/>
          <w:szCs w:val="26"/>
        </w:rPr>
        <w:t xml:space="preserve">=111,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398F1F90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42BAA95C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kiếm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tuần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tự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2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0E00044B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i = 0;</w:t>
      </w:r>
    </w:p>
    <w:p w14:paraId="31B16ADE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i = 3;</w:t>
      </w:r>
    </w:p>
    <w:p w14:paraId="7E5D9445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i = 1;</w:t>
      </w:r>
    </w:p>
    <w:p w14:paraId="670E2229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i </w:t>
      </w:r>
      <w:r w:rsidRPr="00016E3B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 2;</w:t>
      </w:r>
    </w:p>
    <w:p w14:paraId="24416BEB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7CD5D4DC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kiếm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tuần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tự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3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3253E87E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Nhập N và dãy a</w:t>
      </w:r>
      <w:proofErr w:type="gramStart"/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1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,...</w:t>
      </w:r>
      <w:proofErr w:type="gramEnd"/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,a</w:t>
      </w:r>
      <w:r w:rsidRPr="00016E3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N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;</w:t>
      </w:r>
    </w:p>
    <w:p w14:paraId="580B0B41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&lt; N thì đưa giá trị Max rồi kết thúc;</w:t>
      </w:r>
    </w:p>
    <w:p w14:paraId="3ABBA284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16E3B">
        <w:rPr>
          <w:rFonts w:ascii="Times New Roman" w:hAnsi="Times New Roman" w:cs="Times New Roman"/>
          <w:sz w:val="26"/>
          <w:szCs w:val="26"/>
        </w:rPr>
        <w:t xml:space="preserve"> = k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;</w:t>
      </w:r>
    </w:p>
    <w:p w14:paraId="4B567CFE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Nếu i &gt; N thì đưa giá trị Max rồi kết thúc;</w:t>
      </w:r>
    </w:p>
    <w:p w14:paraId="5005EA59" w14:textId="78B48615" w:rsidR="0033336E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1C4EA390" w14:textId="77777777" w:rsidR="006B7270" w:rsidRPr="00016E3B" w:rsidRDefault="006B7270" w:rsidP="006B7270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kiếm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tuần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tự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4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0FE59B44" w14:textId="77777777" w:rsidR="006B7270" w:rsidRPr="00016E3B" w:rsidRDefault="006B7270" w:rsidP="006B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 = i + 1;</w:t>
      </w:r>
    </w:p>
    <w:p w14:paraId="76822BE8" w14:textId="77777777" w:rsidR="006B7270" w:rsidRPr="00016E3B" w:rsidRDefault="006B7270" w:rsidP="006B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i = 1;</w:t>
      </w:r>
    </w:p>
    <w:p w14:paraId="7ADB69ED" w14:textId="77777777" w:rsidR="006B7270" w:rsidRPr="00016E3B" w:rsidRDefault="006B7270" w:rsidP="006B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i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k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7B92AC" w14:textId="77777777" w:rsidR="006B7270" w:rsidRPr="00016E3B" w:rsidRDefault="006B7270" w:rsidP="006B727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 i &gt; N thì đưa giá trị Max rồi kết thúc;</w:t>
      </w:r>
    </w:p>
    <w:p w14:paraId="779EC267" w14:textId="77777777" w:rsidR="006B7270" w:rsidRPr="00016E3B" w:rsidRDefault="006B7270" w:rsidP="006B7270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0DFC3C84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kiếm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tuần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tự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bước</w:t>
      </w:r>
      <w:proofErr w:type="spellEnd"/>
      <w:r w:rsidRPr="00016E3B">
        <w:rPr>
          <w:color w:val="00B050"/>
          <w:sz w:val="26"/>
          <w:szCs w:val="26"/>
        </w:rPr>
        <w:t xml:space="preserve"> 5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20AA41D0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it-IT"/>
        </w:rPr>
        <w:t>i = i + 1;</w:t>
      </w:r>
    </w:p>
    <w:p w14:paraId="3EAB8255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>i = 1;</w:t>
      </w:r>
    </w:p>
    <w:p w14:paraId="54B3D271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a</w:t>
      </w:r>
      <w:r w:rsidRPr="00016E3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16E3B">
        <w:rPr>
          <w:rFonts w:ascii="Times New Roman" w:hAnsi="Times New Roman" w:cs="Times New Roman"/>
          <w:sz w:val="26"/>
          <w:szCs w:val="26"/>
        </w:rPr>
        <w:t xml:space="preserve"> = k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;</w:t>
      </w:r>
    </w:p>
    <w:p w14:paraId="119D118B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&gt;N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;</w:t>
      </w:r>
    </w:p>
    <w:p w14:paraId="51B6C8D4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7F544648" w14:textId="77777777" w:rsidR="0033336E" w:rsidRPr="00016E3B" w:rsidRDefault="0033336E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Mô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phỏng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Thuật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toán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Tìm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kiếm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tuần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tự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với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Dãy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sô</w:t>
      </w:r>
      <w:proofErr w:type="spellEnd"/>
      <w:r w:rsidRPr="00016E3B">
        <w:rPr>
          <w:color w:val="00B050"/>
          <w:sz w:val="26"/>
          <w:szCs w:val="26"/>
        </w:rPr>
        <w:t xml:space="preserve">́ A = {111,114,137,127} </w:t>
      </w:r>
      <w:proofErr w:type="spellStart"/>
      <w:r w:rsidRPr="00016E3B">
        <w:rPr>
          <w:color w:val="00B050"/>
          <w:sz w:val="26"/>
          <w:szCs w:val="26"/>
        </w:rPr>
        <w:t>và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khóa</w:t>
      </w:r>
      <w:proofErr w:type="spellEnd"/>
      <w:r w:rsidRPr="00016E3B">
        <w:rPr>
          <w:color w:val="00B050"/>
          <w:sz w:val="26"/>
          <w:szCs w:val="26"/>
        </w:rPr>
        <w:t xml:space="preserve"> K = 127, </w:t>
      </w:r>
      <w:proofErr w:type="spellStart"/>
      <w:r w:rsidRPr="00016E3B">
        <w:rPr>
          <w:color w:val="00B050"/>
          <w:sz w:val="26"/>
          <w:szCs w:val="26"/>
        </w:rPr>
        <w:t>thông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báo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quả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5F193AD4" w14:textId="77777777" w:rsidR="0033336E" w:rsidRPr="00016E3B" w:rsidRDefault="0033336E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016E3B">
        <w:rPr>
          <w:rFonts w:ascii="Times New Roman" w:hAnsi="Times New Roman" w:cs="Times New Roman"/>
          <w:sz w:val="26"/>
          <w:szCs w:val="26"/>
        </w:rPr>
        <w:t xml:space="preserve">chỉ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́ i = </w:t>
      </w:r>
      <w:proofErr w:type="gramStart"/>
      <w:r w:rsidRPr="00016E3B">
        <w:rPr>
          <w:rFonts w:ascii="Times New Roman" w:hAnsi="Times New Roman" w:cs="Times New Roman"/>
          <w:sz w:val="26"/>
          <w:szCs w:val="26"/>
        </w:rPr>
        <w:t>4 ,</w:t>
      </w:r>
      <w:proofErr w:type="gram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65F2CED3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sz w:val="26"/>
          <w:szCs w:val="26"/>
        </w:rPr>
        <w:t xml:space="preserve">chỉ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́ i = </w:t>
      </w:r>
      <w:proofErr w:type="gramStart"/>
      <w:r w:rsidRPr="00016E3B">
        <w:rPr>
          <w:rFonts w:ascii="Times New Roman" w:hAnsi="Times New Roman" w:cs="Times New Roman"/>
          <w:sz w:val="26"/>
          <w:szCs w:val="26"/>
        </w:rPr>
        <w:t>5 ,</w:t>
      </w:r>
      <w:proofErr w:type="gram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..</w:t>
      </w:r>
    </w:p>
    <w:p w14:paraId="2EF55F80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chỉ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́ i = </w:t>
      </w:r>
      <w:proofErr w:type="gramStart"/>
      <w:r w:rsidRPr="00016E3B">
        <w:rPr>
          <w:rFonts w:ascii="Times New Roman" w:hAnsi="Times New Roman" w:cs="Times New Roman"/>
          <w:sz w:val="26"/>
          <w:szCs w:val="26"/>
        </w:rPr>
        <w:t>2 ,</w:t>
      </w:r>
      <w:proofErr w:type="gram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165D8C17" w14:textId="77777777" w:rsidR="0033336E" w:rsidRPr="00016E3B" w:rsidRDefault="0033336E" w:rsidP="00016E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chỉ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thúc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.</w:t>
      </w:r>
    </w:p>
    <w:p w14:paraId="1DD418FD" w14:textId="77777777" w:rsidR="0033336E" w:rsidRPr="00016E3B" w:rsidRDefault="0033336E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6C0DA256" w14:textId="5D5063FD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11: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Tệp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lý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tệp</w:t>
      </w:r>
      <w:proofErr w:type="spellEnd"/>
    </w:p>
    <w:p w14:paraId="2F335793" w14:textId="058C174B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windows, </w:t>
      </w: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thay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đổi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gramStart"/>
      <w:r w:rsidRPr="00016E3B">
        <w:rPr>
          <w:color w:val="00B050"/>
          <w:sz w:val="26"/>
          <w:szCs w:val="26"/>
        </w:rPr>
        <w:t>tin ,</w:t>
      </w:r>
      <w:proofErr w:type="gramEnd"/>
      <w:r w:rsidRPr="00016E3B">
        <w:rPr>
          <w:color w:val="00B050"/>
          <w:sz w:val="26"/>
          <w:szCs w:val="26"/>
        </w:rPr>
        <w:t xml:space="preserve"> ta </w:t>
      </w:r>
      <w:proofErr w:type="spellStart"/>
      <w:r w:rsidRPr="00016E3B">
        <w:rPr>
          <w:color w:val="00B050"/>
          <w:sz w:val="26"/>
          <w:szCs w:val="26"/>
        </w:rPr>
        <w:t>d</w:t>
      </w:r>
      <w:r w:rsidR="00FB5359" w:rsidRPr="00016E3B">
        <w:rPr>
          <w:color w:val="00B050"/>
          <w:sz w:val="26"/>
          <w:szCs w:val="26"/>
        </w:rPr>
        <w:t>ù</w:t>
      </w:r>
      <w:r w:rsidRPr="00016E3B">
        <w:rPr>
          <w:color w:val="00B050"/>
          <w:sz w:val="26"/>
          <w:szCs w:val="26"/>
        </w:rPr>
        <w:t>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lệnh</w:t>
      </w:r>
      <w:proofErr w:type="spellEnd"/>
    </w:p>
    <w:p w14:paraId="5FB3774B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Rename </w:t>
      </w:r>
    </w:p>
    <w:p w14:paraId="02F470BC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View  </w:t>
      </w:r>
    </w:p>
    <w:p w14:paraId="769592C4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Edit  </w:t>
      </w:r>
    </w:p>
    <w:p w14:paraId="632C6B6E" w14:textId="2A5F1095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lastRenderedPageBreak/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File</w:t>
      </w:r>
    </w:p>
    <w:p w14:paraId="1C0BEB63" w14:textId="024D3F29" w:rsidR="00194228" w:rsidRPr="00016E3B" w:rsidRDefault="00194228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23D6501D" w14:textId="6B8AE9AE" w:rsidR="00DF7DB2" w:rsidRPr="00016E3B" w:rsidRDefault="00275DCA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C</w:t>
      </w:r>
      <w:r w:rsidR="00DF7DB2" w:rsidRPr="00016E3B">
        <w:rPr>
          <w:color w:val="00B050"/>
          <w:sz w:val="26"/>
          <w:szCs w:val="26"/>
        </w:rPr>
        <w:t>ách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tổ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chức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thư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mục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và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tập</w:t>
      </w:r>
      <w:proofErr w:type="spellEnd"/>
      <w:r w:rsidR="00DF7DB2" w:rsidRPr="00016E3B">
        <w:rPr>
          <w:color w:val="00B050"/>
          <w:sz w:val="26"/>
          <w:szCs w:val="26"/>
        </w:rPr>
        <w:t xml:space="preserve"> tin </w:t>
      </w:r>
      <w:proofErr w:type="spellStart"/>
      <w:r w:rsidR="00DF7DB2" w:rsidRPr="00016E3B">
        <w:rPr>
          <w:color w:val="00B050"/>
          <w:sz w:val="26"/>
          <w:szCs w:val="26"/>
        </w:rPr>
        <w:t>trong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hệ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điều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hành</w:t>
      </w:r>
      <w:proofErr w:type="spellEnd"/>
      <w:r w:rsidR="00DF7DB2" w:rsidRPr="00016E3B">
        <w:rPr>
          <w:color w:val="00B050"/>
          <w:sz w:val="26"/>
          <w:szCs w:val="26"/>
        </w:rPr>
        <w:t xml:space="preserve"> Windows </w:t>
      </w:r>
      <w:proofErr w:type="spellStart"/>
      <w:r w:rsidR="00DF7DB2" w:rsidRPr="00016E3B">
        <w:rPr>
          <w:color w:val="00B050"/>
          <w:sz w:val="26"/>
          <w:szCs w:val="26"/>
        </w:rPr>
        <w:t>không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cho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  <w:proofErr w:type="spellStart"/>
      <w:r w:rsidR="00DF7DB2" w:rsidRPr="00016E3B">
        <w:rPr>
          <w:color w:val="00B050"/>
          <w:sz w:val="26"/>
          <w:szCs w:val="26"/>
        </w:rPr>
        <w:t>phép</w:t>
      </w:r>
      <w:proofErr w:type="spellEnd"/>
      <w:r w:rsidR="00DF7DB2" w:rsidRPr="00016E3B">
        <w:rPr>
          <w:color w:val="00B050"/>
          <w:sz w:val="26"/>
          <w:szCs w:val="26"/>
        </w:rPr>
        <w:t xml:space="preserve"> </w:t>
      </w:r>
    </w:p>
    <w:p w14:paraId="6FCC2A2B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ổ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ổ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logic </w:t>
      </w:r>
    </w:p>
    <w:p w14:paraId="067AB853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DEFA4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</w:p>
    <w:p w14:paraId="7018CCA8" w14:textId="7D164629" w:rsidR="00282BB8" w:rsidRPr="00016E3B" w:rsidRDefault="00DF7DB2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con</w:t>
      </w:r>
    </w:p>
    <w:p w14:paraId="5A8E7E1E" w14:textId="27891C0B" w:rsidR="00194228" w:rsidRPr="00016E3B" w:rsidRDefault="0019422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6D7E8E1C" w14:textId="57E5BAC3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xóa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tập</w:t>
      </w:r>
      <w:proofErr w:type="spellEnd"/>
      <w:r w:rsidRPr="00016E3B">
        <w:rPr>
          <w:color w:val="00B050"/>
          <w:sz w:val="26"/>
          <w:szCs w:val="26"/>
        </w:rPr>
        <w:t xml:space="preserve"> tin hay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không</w:t>
      </w:r>
      <w:proofErr w:type="spellEnd"/>
      <w:r w:rsidRPr="00016E3B">
        <w:rPr>
          <w:color w:val="00B050"/>
          <w:sz w:val="26"/>
          <w:szCs w:val="26"/>
        </w:rPr>
        <w:t xml:space="preserve"> di </w:t>
      </w:r>
      <w:proofErr w:type="spellStart"/>
      <w:r w:rsidRPr="00016E3B">
        <w:rPr>
          <w:color w:val="00B050"/>
          <w:sz w:val="26"/>
          <w:szCs w:val="26"/>
        </w:rPr>
        <w:t>chuyển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vào</w:t>
      </w:r>
      <w:proofErr w:type="spellEnd"/>
      <w:r w:rsidRPr="00016E3B">
        <w:rPr>
          <w:color w:val="00B050"/>
          <w:sz w:val="26"/>
          <w:szCs w:val="26"/>
        </w:rPr>
        <w:t xml:space="preserve"> Rec</w:t>
      </w:r>
      <w:r w:rsidR="003C466A" w:rsidRPr="00016E3B">
        <w:rPr>
          <w:color w:val="00B050"/>
          <w:sz w:val="26"/>
          <w:szCs w:val="26"/>
        </w:rPr>
        <w:t>y</w:t>
      </w:r>
      <w:r w:rsidRPr="00016E3B">
        <w:rPr>
          <w:color w:val="00B050"/>
          <w:sz w:val="26"/>
          <w:szCs w:val="26"/>
        </w:rPr>
        <w:t xml:space="preserve">cle Bin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windows,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hay </w:t>
      </w:r>
      <w:proofErr w:type="spellStart"/>
      <w:r w:rsidRPr="00016E3B">
        <w:rPr>
          <w:color w:val="00B050"/>
          <w:sz w:val="26"/>
          <w:szCs w:val="26"/>
        </w:rPr>
        <w:t>tập</w:t>
      </w:r>
      <w:proofErr w:type="spellEnd"/>
      <w:r w:rsidRPr="00016E3B">
        <w:rPr>
          <w:color w:val="00B050"/>
          <w:sz w:val="26"/>
          <w:szCs w:val="26"/>
        </w:rPr>
        <w:t xml:space="preserve"> tin </w:t>
      </w:r>
      <w:proofErr w:type="spellStart"/>
      <w:r w:rsidRPr="00016E3B">
        <w:rPr>
          <w:color w:val="00B050"/>
          <w:sz w:val="26"/>
          <w:szCs w:val="26"/>
        </w:rPr>
        <w:t>cần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xóa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bấm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2B1EBC2A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Ctrl + Delete </w:t>
      </w:r>
    </w:p>
    <w:p w14:paraId="552551A0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Alt + Delete </w:t>
      </w:r>
    </w:p>
    <w:p w14:paraId="13B95413" w14:textId="52058EFD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194228" w:rsidRPr="00016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sz w:val="26"/>
          <w:szCs w:val="26"/>
        </w:rPr>
        <w:t xml:space="preserve">Delete </w:t>
      </w:r>
    </w:p>
    <w:p w14:paraId="47DB146D" w14:textId="3A4B5435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Shift + Delete</w:t>
      </w:r>
    </w:p>
    <w:p w14:paraId="76EA35FD" w14:textId="122628B8" w:rsidR="00194228" w:rsidRPr="00016E3B" w:rsidRDefault="00194228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6E328F78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file Explorer </w:t>
      </w:r>
      <w:proofErr w:type="spellStart"/>
      <w:r w:rsidRPr="00016E3B">
        <w:rPr>
          <w:color w:val="00B050"/>
          <w:sz w:val="26"/>
          <w:szCs w:val="26"/>
        </w:rPr>
        <w:t>của</w:t>
      </w:r>
      <w:proofErr w:type="spellEnd"/>
      <w:r w:rsidRPr="00016E3B">
        <w:rPr>
          <w:color w:val="00B050"/>
          <w:sz w:val="26"/>
          <w:szCs w:val="26"/>
        </w:rPr>
        <w:t xml:space="preserve"> Windows, </w:t>
      </w: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nhiều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tập</w:t>
      </w:r>
      <w:proofErr w:type="spellEnd"/>
      <w:r w:rsidRPr="00016E3B">
        <w:rPr>
          <w:color w:val="00B050"/>
          <w:sz w:val="26"/>
          <w:szCs w:val="26"/>
        </w:rPr>
        <w:t xml:space="preserve"> tin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không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liên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tiếp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nhau</w:t>
      </w:r>
      <w:proofErr w:type="spellEnd"/>
      <w:r w:rsidRPr="00016E3B">
        <w:rPr>
          <w:color w:val="00B050"/>
          <w:sz w:val="26"/>
          <w:szCs w:val="26"/>
        </w:rPr>
        <w:t xml:space="preserve">, ta </w:t>
      </w:r>
      <w:proofErr w:type="spellStart"/>
      <w:r w:rsidRPr="00016E3B">
        <w:rPr>
          <w:color w:val="00B050"/>
          <w:sz w:val="26"/>
          <w:szCs w:val="26"/>
        </w:rPr>
        <w:t>thực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hiện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bằng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cách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24B6EB34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Alt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69E011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3F0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Shift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C5AC2A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6AA5BE" w14:textId="5CF4CD6B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3F0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Ctrl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14:paraId="36797304" w14:textId="6C3E1E91" w:rsidR="00194228" w:rsidRPr="00016E3B" w:rsidRDefault="00194228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0734B746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Tập</w:t>
      </w:r>
      <w:proofErr w:type="spellEnd"/>
      <w:r w:rsidRPr="00016E3B">
        <w:rPr>
          <w:color w:val="00B050"/>
          <w:sz w:val="26"/>
          <w:szCs w:val="26"/>
        </w:rPr>
        <w:t xml:space="preserve"> tin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kiểu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dưới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đây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thuộc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loại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tập</w:t>
      </w:r>
      <w:proofErr w:type="spellEnd"/>
      <w:r w:rsidRPr="00016E3B">
        <w:rPr>
          <w:color w:val="00B050"/>
          <w:sz w:val="26"/>
          <w:szCs w:val="26"/>
        </w:rPr>
        <w:t xml:space="preserve"> tin </w:t>
      </w:r>
      <w:proofErr w:type="spellStart"/>
      <w:r w:rsidRPr="00016E3B">
        <w:rPr>
          <w:color w:val="00B050"/>
          <w:sz w:val="26"/>
          <w:szCs w:val="26"/>
        </w:rPr>
        <w:t>phim</w:t>
      </w:r>
      <w:proofErr w:type="spellEnd"/>
      <w:r w:rsidRPr="00016E3B">
        <w:rPr>
          <w:color w:val="00B050"/>
          <w:sz w:val="26"/>
          <w:szCs w:val="26"/>
        </w:rPr>
        <w:t xml:space="preserve">? </w:t>
      </w:r>
    </w:p>
    <w:p w14:paraId="0C67A517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*.jpg, *.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3520B8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*.exe, *.com </w:t>
      </w:r>
    </w:p>
    <w:p w14:paraId="343529FB" w14:textId="77777777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*.docx, *.doc </w:t>
      </w:r>
    </w:p>
    <w:p w14:paraId="769854D4" w14:textId="262790C5" w:rsidR="00DF7DB2" w:rsidRPr="00016E3B" w:rsidRDefault="00DF7DB2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*.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>, *.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flv</w:t>
      </w:r>
      <w:proofErr w:type="spellEnd"/>
    </w:p>
    <w:p w14:paraId="56E9A537" w14:textId="5C740C0A" w:rsidR="00194228" w:rsidRPr="00016E3B" w:rsidRDefault="00194228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42C9A678" w14:textId="77777777" w:rsidR="00DF7DB2" w:rsidRPr="00016E3B" w:rsidRDefault="00DF7DB2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Hãy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phát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biểu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đúng</w:t>
      </w:r>
      <w:proofErr w:type="spellEnd"/>
      <w:r w:rsidRPr="00016E3B">
        <w:rPr>
          <w:color w:val="00B050"/>
          <w:sz w:val="26"/>
          <w:szCs w:val="26"/>
        </w:rPr>
        <w:t xml:space="preserve">? </w:t>
      </w:r>
    </w:p>
    <w:p w14:paraId="4D0434E4" w14:textId="5D5BC2D0" w:rsidR="00DF7DB2" w:rsidRPr="00016E3B" w:rsidRDefault="003C466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6DECDD" w14:textId="1ADABB8D" w:rsidR="00DF7DB2" w:rsidRPr="00016E3B" w:rsidRDefault="003C466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24B28D" w14:textId="21550160" w:rsidR="00DF7DB2" w:rsidRPr="00016E3B" w:rsidRDefault="003C466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con </w:t>
      </w:r>
    </w:p>
    <w:p w14:paraId="7BE2A402" w14:textId="6AFECC66" w:rsidR="00DF7DB2" w:rsidRPr="00016E3B" w:rsidRDefault="003C466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DF7DB2"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DB2" w:rsidRPr="00016E3B">
        <w:rPr>
          <w:rFonts w:ascii="Times New Roman" w:hAnsi="Times New Roman" w:cs="Times New Roman"/>
          <w:sz w:val="26"/>
          <w:szCs w:val="26"/>
        </w:rPr>
        <w:t>mục</w:t>
      </w:r>
      <w:proofErr w:type="spellEnd"/>
    </w:p>
    <w:p w14:paraId="4BF44D0E" w14:textId="763CF06B" w:rsidR="00194228" w:rsidRPr="00016E3B" w:rsidRDefault="00194228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0B7E2837" w14:textId="77777777" w:rsidR="00716A43" w:rsidRPr="00016E3B" w:rsidRDefault="00716A4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chép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, ta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chép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</w:p>
    <w:p w14:paraId="01D98BBE" w14:textId="400A37F8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Copy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167B5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4167B5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Cut</w:t>
      </w:r>
    </w:p>
    <w:p w14:paraId="11D2AFA0" w14:textId="7CCEDBA1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Paste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167B5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4167B5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Cut</w:t>
      </w:r>
    </w:p>
    <w:p w14:paraId="5AA8380F" w14:textId="147D16A3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Copy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167B5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4167B5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Paste</w:t>
      </w:r>
    </w:p>
    <w:p w14:paraId="027B8B5E" w14:textId="5356E3CB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Paste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167B5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4167B5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Copy</w:t>
      </w:r>
    </w:p>
    <w:p w14:paraId="7B633FC6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33F46841" w14:textId="77777777" w:rsidR="00716A43" w:rsidRPr="00016E3B" w:rsidRDefault="00716A4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di </w:t>
      </w:r>
      <w:proofErr w:type="spellStart"/>
      <w:r w:rsidRPr="00016E3B">
        <w:rPr>
          <w:color w:val="00B050"/>
          <w:sz w:val="26"/>
          <w:szCs w:val="26"/>
        </w:rPr>
        <w:t>chuyển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, ta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cần</w:t>
      </w:r>
      <w:proofErr w:type="spellEnd"/>
      <w:r w:rsidRPr="00016E3B">
        <w:rPr>
          <w:color w:val="00B050"/>
          <w:sz w:val="26"/>
          <w:szCs w:val="26"/>
        </w:rPr>
        <w:t xml:space="preserve"> di </w:t>
      </w:r>
      <w:proofErr w:type="spellStart"/>
      <w:r w:rsidRPr="00016E3B">
        <w:rPr>
          <w:color w:val="00B050"/>
          <w:sz w:val="26"/>
          <w:szCs w:val="26"/>
        </w:rPr>
        <w:t>chuyển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</w:p>
    <w:p w14:paraId="425051F7" w14:textId="27D20633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Copy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94228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194228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Paste</w:t>
      </w:r>
    </w:p>
    <w:p w14:paraId="1E654E18" w14:textId="175B8954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Copy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94228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194228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Cut</w:t>
      </w:r>
    </w:p>
    <w:p w14:paraId="2F71AEA2" w14:textId="57166E1E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Cut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94228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194228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Paste</w:t>
      </w:r>
    </w:p>
    <w:p w14:paraId="3745545E" w14:textId="0455C5FA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Paste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nháy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chuột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thư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mục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94228" w:rsidRPr="00016E3B">
        <w:rPr>
          <w:rFonts w:ascii="Times New Roman" w:hAnsi="Times New Roman" w:cs="Times New Roman"/>
          <w:bCs/>
          <w:sz w:val="26"/>
          <w:szCs w:val="26"/>
        </w:rPr>
        <w:t>đích</w:t>
      </w:r>
      <w:proofErr w:type="spellEnd"/>
      <w:r w:rsidR="00194228"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Copy</w:t>
      </w:r>
    </w:p>
    <w:p w14:paraId="79C279FB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34CE783D" w14:textId="77777777" w:rsidR="00716A43" w:rsidRPr="00016E3B" w:rsidRDefault="00716A4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xóa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, ta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tệp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hoặc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xóa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sau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</w:p>
    <w:p w14:paraId="6FE77EEB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Nhấn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Delete </w:t>
      </w:r>
    </w:p>
    <w:p w14:paraId="1EFCF782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016E3B">
        <w:rPr>
          <w:rFonts w:ascii="Times New Roman" w:hAnsi="Times New Roman" w:cs="Times New Roman"/>
          <w:bCs/>
          <w:sz w:val="26"/>
          <w:szCs w:val="26"/>
        </w:rPr>
        <w:t>Nhấn</w:t>
      </w:r>
      <w:proofErr w:type="spellEnd"/>
      <w:r w:rsidRPr="00016E3B">
        <w:rPr>
          <w:rFonts w:ascii="Times New Roman" w:hAnsi="Times New Roman" w:cs="Times New Roman"/>
          <w:bCs/>
          <w:sz w:val="26"/>
          <w:szCs w:val="26"/>
        </w:rPr>
        <w:t xml:space="preserve"> Copy</w:t>
      </w:r>
    </w:p>
    <w:p w14:paraId="69AFECB2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16E3B">
        <w:rPr>
          <w:rFonts w:ascii="Times New Roman" w:hAnsi="Times New Roman" w:cs="Times New Roman"/>
          <w:bCs/>
          <w:sz w:val="26"/>
          <w:szCs w:val="26"/>
        </w:rPr>
        <w:t>Nh</w:t>
      </w:r>
      <w:r w:rsidRPr="00016E3B">
        <w:rPr>
          <w:rFonts w:ascii="Times New Roman" w:hAnsi="Times New Roman" w:cs="Times New Roman"/>
          <w:bCs/>
          <w:sz w:val="26"/>
          <w:szCs w:val="26"/>
          <w:lang w:val="vi-VN"/>
        </w:rPr>
        <w:t>ấn Paste</w:t>
      </w:r>
    </w:p>
    <w:p w14:paraId="1D186AE4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16E3B">
        <w:rPr>
          <w:rFonts w:ascii="Times New Roman" w:hAnsi="Times New Roman" w:cs="Times New Roman"/>
          <w:bCs/>
          <w:sz w:val="26"/>
          <w:szCs w:val="26"/>
          <w:lang w:val="vi-VN"/>
        </w:rPr>
        <w:t>Nhấn</w:t>
      </w:r>
      <w:r w:rsidRPr="00016E3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16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Cs/>
          <w:sz w:val="26"/>
          <w:szCs w:val="26"/>
          <w:lang w:val="vi-VN"/>
        </w:rPr>
        <w:t>Edit</w:t>
      </w:r>
      <w:proofErr w:type="gramEnd"/>
    </w:p>
    <w:p w14:paraId="4CC97AD4" w14:textId="77777777" w:rsidR="00716A43" w:rsidRPr="00016E3B" w:rsidRDefault="00716A43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5C9BA3A1" w14:textId="77777777" w:rsidR="005163A8" w:rsidRPr="00016E3B" w:rsidRDefault="005163A8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tạo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thư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mục</w:t>
      </w:r>
      <w:proofErr w:type="spellEnd"/>
      <w:r w:rsidRPr="00016E3B">
        <w:rPr>
          <w:color w:val="00B050"/>
          <w:sz w:val="26"/>
          <w:szCs w:val="26"/>
        </w:rPr>
        <w:t xml:space="preserve"> con </w:t>
      </w:r>
      <w:proofErr w:type="spellStart"/>
      <w:r w:rsidRPr="00016E3B">
        <w:rPr>
          <w:color w:val="00B050"/>
          <w:sz w:val="26"/>
          <w:szCs w:val="26"/>
        </w:rPr>
        <w:t>mới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trong</w:t>
      </w:r>
      <w:proofErr w:type="spellEnd"/>
      <w:r w:rsidRPr="00016E3B">
        <w:rPr>
          <w:color w:val="00B050"/>
          <w:sz w:val="26"/>
          <w:szCs w:val="26"/>
        </w:rPr>
        <w:t xml:space="preserve"> Windows Explorer, ta </w:t>
      </w:r>
      <w:proofErr w:type="spellStart"/>
      <w:r w:rsidRPr="00016E3B">
        <w:rPr>
          <w:color w:val="00B050"/>
          <w:sz w:val="26"/>
          <w:szCs w:val="26"/>
        </w:rPr>
        <w:t>chọn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lệnh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17266D42" w14:textId="66EAB830" w:rsidR="005163A8" w:rsidRPr="00016E3B" w:rsidRDefault="005163A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016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New, Folder  </w:t>
      </w:r>
    </w:p>
    <w:p w14:paraId="383A4223" w14:textId="2B86ECD4" w:rsidR="005163A8" w:rsidRPr="00016E3B" w:rsidRDefault="005163A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16E3B">
        <w:rPr>
          <w:rFonts w:ascii="Times New Roman" w:hAnsi="Times New Roman" w:cs="Times New Roman"/>
          <w:color w:val="333333"/>
          <w:sz w:val="26"/>
          <w:szCs w:val="26"/>
          <w:shd w:val="clear" w:color="auto" w:fill="F8F8F8"/>
        </w:rPr>
        <w:t>New, Directory</w:t>
      </w:r>
    </w:p>
    <w:p w14:paraId="2E08054B" w14:textId="75C2161D" w:rsidR="005163A8" w:rsidRPr="00016E3B" w:rsidRDefault="005163A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16E3B">
        <w:rPr>
          <w:rFonts w:ascii="Times New Roman" w:hAnsi="Times New Roman" w:cs="Times New Roman"/>
          <w:color w:val="333333"/>
          <w:sz w:val="26"/>
          <w:szCs w:val="26"/>
          <w:shd w:val="clear" w:color="auto" w:fill="F8F8F8"/>
        </w:rPr>
        <w:t>File, Properties</w:t>
      </w:r>
    </w:p>
    <w:p w14:paraId="04BFDA27" w14:textId="70D26D2C" w:rsidR="005163A8" w:rsidRPr="00016E3B" w:rsidRDefault="005163A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D.</w:t>
      </w:r>
      <w:r w:rsidRPr="00016E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6E3B">
        <w:rPr>
          <w:rFonts w:ascii="Times New Roman" w:hAnsi="Times New Roman" w:cs="Times New Roman"/>
          <w:color w:val="333333"/>
          <w:sz w:val="26"/>
          <w:szCs w:val="26"/>
          <w:shd w:val="clear" w:color="auto" w:fill="F8F8F8"/>
        </w:rPr>
        <w:t>File, Create Directory</w:t>
      </w:r>
    </w:p>
    <w:p w14:paraId="4F20BDB8" w14:textId="77777777" w:rsidR="005163A8" w:rsidRPr="00016E3B" w:rsidRDefault="005163A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241BC992" w14:textId="78738310" w:rsidR="00282BB8" w:rsidRPr="00016E3B" w:rsidRDefault="00282BB8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13: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Một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số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hệ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điều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hành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thông</w:t>
      </w:r>
      <w:proofErr w:type="spellEnd"/>
      <w:r w:rsidRPr="00016E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</w:p>
    <w:p w14:paraId="23D0D63A" w14:textId="24D77F28" w:rsidR="00FF56BA" w:rsidRPr="00016E3B" w:rsidRDefault="00FF56BA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r w:rsidRPr="00016E3B">
        <w:rPr>
          <w:color w:val="00B050"/>
          <w:sz w:val="26"/>
          <w:szCs w:val="26"/>
        </w:rPr>
        <w:t xml:space="preserve">Ubuntu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hệ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điều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hành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09275B0A" w14:textId="39883CB7" w:rsidR="00BE3563" w:rsidRPr="00016E3B" w:rsidRDefault="00FF56B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</w:t>
      </w:r>
      <w:r w:rsidR="00BE3563" w:rsidRPr="00016E3B">
        <w:rPr>
          <w:rFonts w:ascii="Times New Roman" w:hAnsi="Times New Roman" w:cs="Times New Roman"/>
          <w:sz w:val="26"/>
          <w:szCs w:val="26"/>
        </w:rPr>
        <w:t>ó</w:t>
      </w:r>
      <w:r w:rsidRPr="00016E3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E4355" w14:textId="77777777" w:rsidR="00BE3563" w:rsidRPr="00016E3B" w:rsidRDefault="00FF56B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09FB7" w14:textId="0BB8D424" w:rsidR="00BE3563" w:rsidRPr="00016E3B" w:rsidRDefault="00FF56B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D63A5A" w14:textId="38C8BAFB" w:rsidR="00FF56BA" w:rsidRDefault="00FF56BA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mở</w:t>
      </w:r>
      <w:proofErr w:type="spellEnd"/>
    </w:p>
    <w:p w14:paraId="07B9F625" w14:textId="04249D72" w:rsidR="00935B74" w:rsidRPr="00016E3B" w:rsidRDefault="00935B74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2A9E3F4C" w14:textId="3EE0666E" w:rsidR="00BE3563" w:rsidRPr="00016E3B" w:rsidRDefault="00BE356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Đối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với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hệ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điều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hành</w:t>
      </w:r>
      <w:proofErr w:type="spellEnd"/>
      <w:r w:rsidRPr="00016E3B">
        <w:rPr>
          <w:color w:val="00B050"/>
          <w:sz w:val="26"/>
          <w:szCs w:val="26"/>
        </w:rPr>
        <w:t xml:space="preserve"> Windows, </w:t>
      </w:r>
      <w:proofErr w:type="spellStart"/>
      <w:r w:rsidRPr="00016E3B">
        <w:rPr>
          <w:color w:val="00B050"/>
          <w:sz w:val="26"/>
          <w:szCs w:val="26"/>
        </w:rPr>
        <w:t>phím</w:t>
      </w:r>
      <w:proofErr w:type="spellEnd"/>
      <w:r w:rsidRPr="00016E3B">
        <w:rPr>
          <w:color w:val="00B050"/>
          <w:sz w:val="26"/>
          <w:szCs w:val="26"/>
        </w:rPr>
        <w:t xml:space="preserve"> Print Screen </w:t>
      </w:r>
      <w:proofErr w:type="spellStart"/>
      <w:r w:rsidRPr="00016E3B">
        <w:rPr>
          <w:color w:val="00B050"/>
          <w:sz w:val="26"/>
          <w:szCs w:val="26"/>
        </w:rPr>
        <w:t>có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tác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dụng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00F586C8" w14:textId="77777777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in </w:t>
      </w:r>
    </w:p>
    <w:p w14:paraId="55A325A2" w14:textId="289BED90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in </w:t>
      </w:r>
    </w:p>
    <w:p w14:paraId="17977623" w14:textId="77777777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D804B9" w14:textId="3ACAA16F" w:rsidR="00FF56BA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16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E3B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14:paraId="0A9FF6D8" w14:textId="35CD75F1" w:rsidR="00935B74" w:rsidRPr="00935B74" w:rsidRDefault="00935B74" w:rsidP="00016E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4F723335" w14:textId="41C66A05" w:rsidR="00BE3563" w:rsidRPr="00016E3B" w:rsidRDefault="00BE3563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Một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số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hệ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điều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hành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được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sử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dụng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tính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hiện</w:t>
      </w:r>
      <w:proofErr w:type="spellEnd"/>
      <w:r w:rsidRPr="00016E3B">
        <w:rPr>
          <w:color w:val="00B050"/>
          <w:sz w:val="26"/>
          <w:szCs w:val="26"/>
        </w:rPr>
        <w:t xml:space="preserve"> nay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</w:p>
    <w:p w14:paraId="48BD2A1A" w14:textId="77777777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16E3B">
        <w:rPr>
          <w:rFonts w:ascii="Times New Roman" w:hAnsi="Times New Roman" w:cs="Times New Roman"/>
          <w:sz w:val="26"/>
          <w:szCs w:val="26"/>
        </w:rPr>
        <w:t xml:space="preserve"> Open link, Linus, Windows </w:t>
      </w:r>
    </w:p>
    <w:p w14:paraId="0645E83F" w14:textId="77777777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16E3B">
        <w:rPr>
          <w:rFonts w:ascii="Times New Roman" w:hAnsi="Times New Roman" w:cs="Times New Roman"/>
          <w:sz w:val="26"/>
          <w:szCs w:val="26"/>
        </w:rPr>
        <w:t xml:space="preserve"> Windows, |Office, Linux, Ubuntu </w:t>
      </w:r>
    </w:p>
    <w:p w14:paraId="5F945BD5" w14:textId="77777777" w:rsidR="00BE3563" w:rsidRPr="00016E3B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16E3B">
        <w:rPr>
          <w:rFonts w:ascii="Times New Roman" w:hAnsi="Times New Roman" w:cs="Times New Roman"/>
          <w:sz w:val="26"/>
          <w:szCs w:val="26"/>
        </w:rPr>
        <w:t xml:space="preserve"> Windows, Word, Excel, PowerPoint </w:t>
      </w:r>
    </w:p>
    <w:p w14:paraId="453D1FEE" w14:textId="26325E3E" w:rsidR="00BE3563" w:rsidRDefault="00BE3563" w:rsidP="00016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016E3B">
        <w:rPr>
          <w:rFonts w:ascii="Times New Roman" w:hAnsi="Times New Roman" w:cs="Times New Roman"/>
          <w:sz w:val="26"/>
          <w:szCs w:val="26"/>
        </w:rPr>
        <w:t xml:space="preserve"> Windows, Ubuntu, Linux, Mac O</w:t>
      </w:r>
      <w:r w:rsidR="00845470" w:rsidRPr="00016E3B">
        <w:rPr>
          <w:rFonts w:ascii="Times New Roman" w:hAnsi="Times New Roman" w:cs="Times New Roman"/>
          <w:sz w:val="26"/>
          <w:szCs w:val="26"/>
        </w:rPr>
        <w:t>S</w:t>
      </w:r>
    </w:p>
    <w:p w14:paraId="75563322" w14:textId="06F48B8D" w:rsidR="00935B74" w:rsidRPr="00935B74" w:rsidRDefault="00935B74" w:rsidP="00016E3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7179E50D" w14:textId="77777777" w:rsidR="00016E3B" w:rsidRPr="00016E3B" w:rsidRDefault="00016E3B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Chế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độ</w:t>
      </w:r>
      <w:proofErr w:type="spellEnd"/>
      <w:r w:rsidRPr="00016E3B">
        <w:rPr>
          <w:color w:val="00B050"/>
          <w:sz w:val="26"/>
          <w:szCs w:val="26"/>
        </w:rPr>
        <w:t xml:space="preserve"> ra </w:t>
      </w:r>
      <w:proofErr w:type="spellStart"/>
      <w:r w:rsidRPr="00016E3B">
        <w:rPr>
          <w:color w:val="00B050"/>
          <w:sz w:val="26"/>
          <w:szCs w:val="26"/>
        </w:rPr>
        <w:t>khỏi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hệ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thống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nào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</w:t>
      </w:r>
      <w:proofErr w:type="spellEnd"/>
      <w:r w:rsidRPr="00016E3B">
        <w:rPr>
          <w:color w:val="00B050"/>
          <w:sz w:val="26"/>
          <w:szCs w:val="26"/>
        </w:rPr>
        <w:t xml:space="preserve"> an </w:t>
      </w:r>
      <w:proofErr w:type="spellStart"/>
      <w:r w:rsidRPr="00016E3B">
        <w:rPr>
          <w:color w:val="00B050"/>
          <w:sz w:val="26"/>
          <w:szCs w:val="26"/>
        </w:rPr>
        <w:t>toàn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máy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nhất</w:t>
      </w:r>
      <w:proofErr w:type="spellEnd"/>
      <w:r w:rsidRPr="00016E3B">
        <w:rPr>
          <w:color w:val="00B050"/>
          <w:sz w:val="26"/>
          <w:szCs w:val="26"/>
        </w:rPr>
        <w:t>?</w:t>
      </w:r>
    </w:p>
    <w:p w14:paraId="6C550846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t>A.</w:t>
      </w:r>
      <w:r w:rsidRPr="00016E3B">
        <w:rPr>
          <w:color w:val="000000"/>
          <w:sz w:val="26"/>
          <w:szCs w:val="26"/>
        </w:rPr>
        <w:t xml:space="preserve"> Hibernate</w:t>
      </w:r>
    </w:p>
    <w:p w14:paraId="152B5CA5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t>B.</w:t>
      </w:r>
      <w:r w:rsidRPr="00016E3B">
        <w:rPr>
          <w:color w:val="000000"/>
          <w:sz w:val="26"/>
          <w:szCs w:val="26"/>
        </w:rPr>
        <w:t xml:space="preserve"> Stand By</w:t>
      </w:r>
    </w:p>
    <w:p w14:paraId="3B8DD91E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t>C.</w:t>
      </w:r>
      <w:r w:rsidRPr="00016E3B">
        <w:rPr>
          <w:color w:val="000000"/>
          <w:sz w:val="26"/>
          <w:szCs w:val="26"/>
        </w:rPr>
        <w:t xml:space="preserve"> Restart</w:t>
      </w:r>
    </w:p>
    <w:p w14:paraId="4BCF300F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  <w:u w:val="single"/>
        </w:rPr>
        <w:t>D.</w:t>
      </w:r>
      <w:r w:rsidRPr="00016E3B">
        <w:rPr>
          <w:color w:val="000000"/>
          <w:sz w:val="26"/>
          <w:szCs w:val="26"/>
        </w:rPr>
        <w:t xml:space="preserve"> Turn off</w:t>
      </w:r>
    </w:p>
    <w:p w14:paraId="1782A671" w14:textId="77777777" w:rsidR="00016E3B" w:rsidRPr="00016E3B" w:rsidRDefault="00016E3B" w:rsidP="00016E3B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0A37FDDE" w14:textId="77777777" w:rsidR="00016E3B" w:rsidRPr="00016E3B" w:rsidRDefault="00016E3B" w:rsidP="00016E3B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016E3B">
        <w:rPr>
          <w:color w:val="00B050"/>
          <w:sz w:val="26"/>
          <w:szCs w:val="26"/>
        </w:rPr>
        <w:t>Để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tránh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mất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mát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tài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nguyên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và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chuẩn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bị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cho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lần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làm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việc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tiếp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theo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được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thuận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tiện</w:t>
      </w:r>
      <w:proofErr w:type="spellEnd"/>
      <w:r w:rsidRPr="00016E3B">
        <w:rPr>
          <w:color w:val="00B050"/>
          <w:sz w:val="26"/>
          <w:szCs w:val="26"/>
        </w:rPr>
        <w:t xml:space="preserve">, </w:t>
      </w:r>
      <w:proofErr w:type="spellStart"/>
      <w:r w:rsidRPr="00016E3B">
        <w:rPr>
          <w:color w:val="00B050"/>
          <w:sz w:val="26"/>
          <w:szCs w:val="26"/>
        </w:rPr>
        <w:t>khi</w:t>
      </w:r>
      <w:proofErr w:type="spellEnd"/>
      <w:r w:rsidRPr="00016E3B">
        <w:rPr>
          <w:color w:val="00B050"/>
          <w:sz w:val="26"/>
          <w:szCs w:val="26"/>
        </w:rPr>
        <w:t xml:space="preserve"> ra </w:t>
      </w:r>
      <w:proofErr w:type="spellStart"/>
      <w:r w:rsidRPr="00016E3B">
        <w:rPr>
          <w:color w:val="00B050"/>
          <w:sz w:val="26"/>
          <w:szCs w:val="26"/>
        </w:rPr>
        <w:t>khỏi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hệ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thống</w:t>
      </w:r>
      <w:proofErr w:type="spellEnd"/>
      <w:r w:rsidRPr="00016E3B">
        <w:rPr>
          <w:color w:val="00B050"/>
          <w:sz w:val="26"/>
          <w:szCs w:val="26"/>
        </w:rPr>
        <w:t xml:space="preserve"> (</w:t>
      </w:r>
      <w:proofErr w:type="spellStart"/>
      <w:r w:rsidRPr="00016E3B">
        <w:rPr>
          <w:color w:val="00B050"/>
          <w:sz w:val="26"/>
          <w:szCs w:val="26"/>
        </w:rPr>
        <w:t>kết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thúc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công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việc</w:t>
      </w:r>
      <w:proofErr w:type="spellEnd"/>
      <w:r w:rsidRPr="00016E3B">
        <w:rPr>
          <w:color w:val="00B050"/>
          <w:sz w:val="26"/>
          <w:szCs w:val="26"/>
        </w:rPr>
        <w:t xml:space="preserve">). </w:t>
      </w:r>
      <w:proofErr w:type="spellStart"/>
      <w:r w:rsidRPr="00016E3B">
        <w:rPr>
          <w:color w:val="00B050"/>
          <w:sz w:val="26"/>
          <w:szCs w:val="26"/>
        </w:rPr>
        <w:t>Người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sử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dụng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thực</w:t>
      </w:r>
      <w:proofErr w:type="spellEnd"/>
      <w:r w:rsidRPr="00016E3B">
        <w:rPr>
          <w:color w:val="00B050"/>
          <w:sz w:val="26"/>
          <w:szCs w:val="26"/>
        </w:rPr>
        <w:t xml:space="preserve"> </w:t>
      </w:r>
      <w:proofErr w:type="spellStart"/>
      <w:r w:rsidRPr="00016E3B">
        <w:rPr>
          <w:color w:val="00B050"/>
          <w:sz w:val="26"/>
          <w:szCs w:val="26"/>
        </w:rPr>
        <w:t>hiện</w:t>
      </w:r>
      <w:proofErr w:type="spellEnd"/>
      <w:r w:rsidRPr="00016E3B">
        <w:rPr>
          <w:color w:val="00B050"/>
          <w:sz w:val="26"/>
          <w:szCs w:val="26"/>
        </w:rPr>
        <w:t>:</w:t>
      </w:r>
    </w:p>
    <w:p w14:paraId="2112E5B2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lastRenderedPageBreak/>
        <w:t>A.</w:t>
      </w:r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Ấn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công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tắc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nguồn</w:t>
      </w:r>
      <w:proofErr w:type="spellEnd"/>
      <w:r w:rsidRPr="00016E3B">
        <w:rPr>
          <w:color w:val="000000"/>
          <w:sz w:val="26"/>
          <w:szCs w:val="26"/>
        </w:rPr>
        <w:t xml:space="preserve"> (</w:t>
      </w:r>
      <w:proofErr w:type="spellStart"/>
      <w:r w:rsidRPr="00016E3B">
        <w:rPr>
          <w:color w:val="000000"/>
          <w:sz w:val="26"/>
          <w:szCs w:val="26"/>
        </w:rPr>
        <w:t>nút</w:t>
      </w:r>
      <w:proofErr w:type="spellEnd"/>
      <w:r w:rsidRPr="00016E3B">
        <w:rPr>
          <w:color w:val="000000"/>
          <w:sz w:val="26"/>
          <w:szCs w:val="26"/>
        </w:rPr>
        <w:t xml:space="preserve"> Power) </w:t>
      </w:r>
      <w:proofErr w:type="spellStart"/>
      <w:r w:rsidRPr="00016E3B">
        <w:rPr>
          <w:color w:val="000000"/>
          <w:sz w:val="26"/>
          <w:szCs w:val="26"/>
        </w:rPr>
        <w:t>để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tắt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máy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tính</w:t>
      </w:r>
      <w:proofErr w:type="spellEnd"/>
    </w:p>
    <w:p w14:paraId="6D02B268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t>B.</w:t>
      </w:r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tùy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STAND BY</w:t>
      </w:r>
    </w:p>
    <w:p w14:paraId="1B832A55" w14:textId="77777777" w:rsidR="00016E3B" w:rsidRPr="00016E3B" w:rsidRDefault="00016E3B" w:rsidP="00016E3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  <w:u w:val="single"/>
        </w:rPr>
        <w:t>C.</w:t>
      </w:r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tùy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SHUT DOWN</w:t>
      </w:r>
    </w:p>
    <w:p w14:paraId="7AEDAB59" w14:textId="227A790E" w:rsidR="00A97E1E" w:rsidRDefault="00016E3B" w:rsidP="00935B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16E3B">
        <w:rPr>
          <w:b/>
          <w:bCs/>
          <w:color w:val="000000"/>
          <w:sz w:val="26"/>
          <w:szCs w:val="26"/>
        </w:rPr>
        <w:t>D.</w:t>
      </w:r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tùy</w:t>
      </w:r>
      <w:proofErr w:type="spellEnd"/>
      <w:r w:rsidRPr="00016E3B">
        <w:rPr>
          <w:color w:val="000000"/>
          <w:sz w:val="26"/>
          <w:szCs w:val="26"/>
        </w:rPr>
        <w:t xml:space="preserve"> </w:t>
      </w:r>
      <w:proofErr w:type="spellStart"/>
      <w:r w:rsidRPr="00016E3B">
        <w:rPr>
          <w:color w:val="000000"/>
          <w:sz w:val="26"/>
          <w:szCs w:val="26"/>
        </w:rPr>
        <w:t>chọn</w:t>
      </w:r>
      <w:proofErr w:type="spellEnd"/>
      <w:r w:rsidRPr="00016E3B">
        <w:rPr>
          <w:color w:val="000000"/>
          <w:sz w:val="26"/>
          <w:szCs w:val="26"/>
        </w:rPr>
        <w:t xml:space="preserve"> RESTART</w:t>
      </w:r>
    </w:p>
    <w:p w14:paraId="0AE8E411" w14:textId="77777777" w:rsidR="005C0C40" w:rsidRPr="005C0C40" w:rsidRDefault="005C0C40" w:rsidP="005C0C40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5C0C40">
        <w:rPr>
          <w:color w:val="00B050"/>
          <w:sz w:val="26"/>
          <w:szCs w:val="26"/>
        </w:rPr>
        <w:t>Chọn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phương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án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đúng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khi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nói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về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hệ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điều</w:t>
      </w:r>
      <w:proofErr w:type="spellEnd"/>
      <w:r w:rsidRPr="005C0C40">
        <w:rPr>
          <w:color w:val="00B050"/>
          <w:sz w:val="26"/>
          <w:szCs w:val="26"/>
        </w:rPr>
        <w:t xml:space="preserve"> </w:t>
      </w:r>
      <w:proofErr w:type="spellStart"/>
      <w:r w:rsidRPr="005C0C40">
        <w:rPr>
          <w:color w:val="00B050"/>
          <w:sz w:val="26"/>
          <w:szCs w:val="26"/>
        </w:rPr>
        <w:t>hành</w:t>
      </w:r>
      <w:proofErr w:type="spellEnd"/>
      <w:r w:rsidRPr="005C0C40">
        <w:rPr>
          <w:color w:val="00B050"/>
          <w:sz w:val="26"/>
          <w:szCs w:val="26"/>
        </w:rPr>
        <w:t xml:space="preserve"> Windows</w:t>
      </w:r>
    </w:p>
    <w:p w14:paraId="238225A3" w14:textId="77777777" w:rsidR="005C0C40" w:rsidRPr="00A01DCD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1995</w:t>
      </w:r>
    </w:p>
    <w:p w14:paraId="52EAA04D" w14:textId="77777777" w:rsidR="005C0C40" w:rsidRPr="00A01DCD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DCD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A01D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14:paraId="0E148BC2" w14:textId="77777777" w:rsidR="005C0C40" w:rsidRPr="00A01DCD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dùng</w:t>
      </w:r>
      <w:proofErr w:type="spellEnd"/>
    </w:p>
    <w:p w14:paraId="45424687" w14:textId="77777777" w:rsidR="005C0C40" w:rsidRPr="00A01DCD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DC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01D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1DCD">
        <w:rPr>
          <w:rFonts w:ascii="Times New Roman" w:hAnsi="Times New Roman" w:cs="Times New Roman"/>
          <w:sz w:val="26"/>
          <w:szCs w:val="26"/>
        </w:rPr>
        <w:t>mở</w:t>
      </w:r>
      <w:proofErr w:type="spellEnd"/>
    </w:p>
    <w:p w14:paraId="1A987399" w14:textId="77777777" w:rsidR="005C0C40" w:rsidRPr="00016E3B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65978427" w14:textId="77777777" w:rsidR="005C0C40" w:rsidRPr="002C4638" w:rsidRDefault="005C0C40" w:rsidP="002C4638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2C4638">
        <w:rPr>
          <w:color w:val="00B050"/>
          <w:sz w:val="26"/>
          <w:szCs w:val="26"/>
        </w:rPr>
        <w:t>Hệ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điều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hành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được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dùng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nhiều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nhất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gramStart"/>
      <w:r w:rsidRPr="002C4638">
        <w:rPr>
          <w:color w:val="00B050"/>
          <w:sz w:val="26"/>
          <w:szCs w:val="26"/>
        </w:rPr>
        <w:t xml:space="preserve">ở  </w:t>
      </w:r>
      <w:proofErr w:type="spellStart"/>
      <w:r w:rsidRPr="002C4638">
        <w:rPr>
          <w:color w:val="00B050"/>
          <w:sz w:val="26"/>
          <w:szCs w:val="26"/>
        </w:rPr>
        <w:t>Việt</w:t>
      </w:r>
      <w:proofErr w:type="spellEnd"/>
      <w:proofErr w:type="gramEnd"/>
      <w:r w:rsidRPr="002C4638">
        <w:rPr>
          <w:color w:val="00B050"/>
          <w:sz w:val="26"/>
          <w:szCs w:val="26"/>
        </w:rPr>
        <w:t xml:space="preserve"> Nam</w:t>
      </w:r>
    </w:p>
    <w:p w14:paraId="00B5C8A1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MS – DOS</w:t>
      </w:r>
    </w:p>
    <w:p w14:paraId="58DE70A6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62B5F">
        <w:rPr>
          <w:rFonts w:ascii="Times New Roman" w:hAnsi="Times New Roman" w:cs="Times New Roman"/>
          <w:sz w:val="26"/>
          <w:szCs w:val="26"/>
        </w:rPr>
        <w:t xml:space="preserve"> LINUX</w:t>
      </w:r>
    </w:p>
    <w:p w14:paraId="689477EE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UNIX</w:t>
      </w:r>
    </w:p>
    <w:p w14:paraId="22C9D2C9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B5F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WINDOWS</w:t>
      </w:r>
    </w:p>
    <w:p w14:paraId="33A81D05" w14:textId="77777777" w:rsidR="005C0C40" w:rsidRPr="00935B74" w:rsidRDefault="005C0C40" w:rsidP="005C0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536E24E7" w14:textId="77777777" w:rsidR="005C0C40" w:rsidRPr="002C4638" w:rsidRDefault="005C0C40" w:rsidP="002C4638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 w:rsidRPr="002C4638">
        <w:rPr>
          <w:color w:val="00B050"/>
          <w:sz w:val="26"/>
          <w:szCs w:val="26"/>
        </w:rPr>
        <w:t>Các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phiên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bản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của</w:t>
      </w:r>
      <w:proofErr w:type="spellEnd"/>
      <w:r w:rsidRPr="002C4638">
        <w:rPr>
          <w:color w:val="00B050"/>
          <w:sz w:val="26"/>
          <w:szCs w:val="26"/>
        </w:rPr>
        <w:t xml:space="preserve"> Windows </w:t>
      </w:r>
      <w:proofErr w:type="spellStart"/>
      <w:r w:rsidRPr="002C4638">
        <w:rPr>
          <w:color w:val="00B050"/>
          <w:sz w:val="26"/>
          <w:szCs w:val="26"/>
        </w:rPr>
        <w:t>phát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hành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theo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thời</w:t>
      </w:r>
      <w:proofErr w:type="spellEnd"/>
      <w:r w:rsidRPr="002C4638">
        <w:rPr>
          <w:color w:val="00B050"/>
          <w:sz w:val="26"/>
          <w:szCs w:val="26"/>
        </w:rPr>
        <w:t xml:space="preserve"> </w:t>
      </w:r>
      <w:proofErr w:type="spellStart"/>
      <w:r w:rsidRPr="002C4638">
        <w:rPr>
          <w:color w:val="00B050"/>
          <w:sz w:val="26"/>
          <w:szCs w:val="26"/>
        </w:rPr>
        <w:t>gian</w:t>
      </w:r>
      <w:proofErr w:type="spellEnd"/>
      <w:r w:rsidRPr="002C4638">
        <w:rPr>
          <w:color w:val="00B050"/>
          <w:sz w:val="26"/>
          <w:szCs w:val="26"/>
        </w:rPr>
        <w:t xml:space="preserve"> </w:t>
      </w:r>
    </w:p>
    <w:p w14:paraId="438A94D3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Windows 98, Windows 2000, Windows 95</w:t>
      </w:r>
    </w:p>
    <w:p w14:paraId="367C3380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Windows 98, Windows XP, Windows 2000</w:t>
      </w:r>
    </w:p>
    <w:p w14:paraId="55D08EF7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62B5F">
        <w:rPr>
          <w:rFonts w:ascii="Times New Roman" w:hAnsi="Times New Roman" w:cs="Times New Roman"/>
          <w:sz w:val="26"/>
          <w:szCs w:val="26"/>
        </w:rPr>
        <w:t xml:space="preserve"> Windows 7, Windows 8, Windows XP</w:t>
      </w:r>
    </w:p>
    <w:p w14:paraId="3D096EED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B5F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A205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 xml:space="preserve">Windows 98, Windows 2000, Windows </w:t>
      </w:r>
      <w:r>
        <w:rPr>
          <w:rFonts w:ascii="Times New Roman" w:hAnsi="Times New Roman" w:cs="Times New Roman"/>
          <w:sz w:val="26"/>
          <w:szCs w:val="26"/>
        </w:rPr>
        <w:t>10</w:t>
      </w:r>
    </w:p>
    <w:p w14:paraId="2DF141BB" w14:textId="77777777" w:rsidR="005C0C40" w:rsidRPr="00935B74" w:rsidRDefault="005C0C40" w:rsidP="005C0C4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&gt;]</w:t>
      </w:r>
    </w:p>
    <w:p w14:paraId="1B736F4A" w14:textId="77777777" w:rsidR="005C0C40" w:rsidRPr="003D03A7" w:rsidRDefault="005C0C40" w:rsidP="002C4638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>
        <w:rPr>
          <w:color w:val="00B050"/>
          <w:sz w:val="26"/>
          <w:szCs w:val="26"/>
        </w:rPr>
        <w:t>Phần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mềm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nào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dưới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đây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không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phải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hệ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điều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hành</w:t>
      </w:r>
      <w:proofErr w:type="spellEnd"/>
    </w:p>
    <w:p w14:paraId="368120E2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Windows</w:t>
      </w:r>
    </w:p>
    <w:p w14:paraId="12D73E05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62B5F">
        <w:rPr>
          <w:rFonts w:ascii="Times New Roman" w:hAnsi="Times New Roman" w:cs="Times New Roman"/>
          <w:sz w:val="26"/>
          <w:szCs w:val="26"/>
        </w:rPr>
        <w:t xml:space="preserve"> LINUX</w:t>
      </w:r>
    </w:p>
    <w:p w14:paraId="6672F6F8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2B5F">
        <w:rPr>
          <w:rFonts w:ascii="Times New Roman" w:hAnsi="Times New Roman" w:cs="Times New Roman"/>
          <w:sz w:val="26"/>
          <w:szCs w:val="26"/>
        </w:rPr>
        <w:t>UNIX</w:t>
      </w:r>
    </w:p>
    <w:p w14:paraId="637967ED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B5F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Unikey</w:t>
      </w:r>
      <w:proofErr w:type="spellEnd"/>
    </w:p>
    <w:p w14:paraId="4394D526" w14:textId="77777777" w:rsidR="005C0C40" w:rsidRPr="00016E3B" w:rsidRDefault="005C0C40" w:rsidP="005C0C40">
      <w:pPr>
        <w:tabs>
          <w:tab w:val="left" w:pos="2566"/>
          <w:tab w:val="left" w:pos="4853"/>
          <w:tab w:val="left" w:pos="71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6E3B">
        <w:rPr>
          <w:rFonts w:ascii="Times New Roman" w:hAnsi="Times New Roman" w:cs="Times New Roman"/>
          <w:b/>
          <w:sz w:val="26"/>
          <w:szCs w:val="26"/>
        </w:rPr>
        <w:t>[&lt;</w:t>
      </w:r>
      <w:proofErr w:type="spellStart"/>
      <w:r w:rsidRPr="00016E3B">
        <w:rPr>
          <w:rFonts w:ascii="Times New Roman" w:hAnsi="Times New Roman" w:cs="Times New Roman"/>
          <w:b/>
          <w:sz w:val="26"/>
          <w:szCs w:val="26"/>
        </w:rPr>
        <w:t>br</w:t>
      </w:r>
      <w:proofErr w:type="spellEnd"/>
      <w:r w:rsidRPr="00016E3B">
        <w:rPr>
          <w:rFonts w:ascii="Times New Roman" w:hAnsi="Times New Roman" w:cs="Times New Roman"/>
          <w:b/>
          <w:sz w:val="26"/>
          <w:szCs w:val="26"/>
        </w:rPr>
        <w:t>&gt;]</w:t>
      </w:r>
    </w:p>
    <w:p w14:paraId="3FC1FBC8" w14:textId="77777777" w:rsidR="005C0C40" w:rsidRPr="003D03A7" w:rsidRDefault="005C0C40" w:rsidP="002C4638">
      <w:pPr>
        <w:pStyle w:val="ListParagraph"/>
        <w:numPr>
          <w:ilvl w:val="0"/>
          <w:numId w:val="1"/>
        </w:numPr>
        <w:tabs>
          <w:tab w:val="left" w:pos="2566"/>
          <w:tab w:val="left" w:pos="4853"/>
          <w:tab w:val="left" w:pos="7140"/>
        </w:tabs>
        <w:rPr>
          <w:color w:val="00B050"/>
          <w:sz w:val="26"/>
          <w:szCs w:val="26"/>
        </w:rPr>
      </w:pPr>
      <w:proofErr w:type="spellStart"/>
      <w:r>
        <w:rPr>
          <w:color w:val="00B050"/>
          <w:sz w:val="26"/>
          <w:szCs w:val="26"/>
        </w:rPr>
        <w:t>Phần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mềm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nào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dưới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đây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proofErr w:type="gramStart"/>
      <w:r>
        <w:rPr>
          <w:color w:val="00B050"/>
          <w:sz w:val="26"/>
          <w:szCs w:val="26"/>
        </w:rPr>
        <w:t>là</w:t>
      </w:r>
      <w:proofErr w:type="spellEnd"/>
      <w:r>
        <w:rPr>
          <w:color w:val="00B050"/>
          <w:sz w:val="26"/>
          <w:szCs w:val="26"/>
        </w:rPr>
        <w:t xml:space="preserve">  </w:t>
      </w:r>
      <w:proofErr w:type="spellStart"/>
      <w:r>
        <w:rPr>
          <w:color w:val="00B050"/>
          <w:sz w:val="26"/>
          <w:szCs w:val="26"/>
        </w:rPr>
        <w:t>hệ</w:t>
      </w:r>
      <w:proofErr w:type="spellEnd"/>
      <w:proofErr w:type="gram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điều</w:t>
      </w:r>
      <w:proofErr w:type="spellEnd"/>
      <w:r>
        <w:rPr>
          <w:color w:val="00B050"/>
          <w:sz w:val="26"/>
          <w:szCs w:val="26"/>
        </w:rPr>
        <w:t xml:space="preserve"> </w:t>
      </w:r>
      <w:proofErr w:type="spellStart"/>
      <w:r>
        <w:rPr>
          <w:color w:val="00B050"/>
          <w:sz w:val="26"/>
          <w:szCs w:val="26"/>
        </w:rPr>
        <w:t>hành</w:t>
      </w:r>
      <w:proofErr w:type="spellEnd"/>
    </w:p>
    <w:p w14:paraId="0FE4ED7E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51E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Windows</w:t>
      </w:r>
    </w:p>
    <w:p w14:paraId="5C77B956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62B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BKAV</w:t>
      </w:r>
    </w:p>
    <w:p w14:paraId="780E0BC7" w14:textId="77777777" w:rsidR="005C0C40" w:rsidRPr="00A62B5F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B74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Word</w:t>
      </w:r>
    </w:p>
    <w:p w14:paraId="4DE6D4F1" w14:textId="77777777" w:rsidR="005C0C40" w:rsidRPr="00C916E6" w:rsidRDefault="005C0C40" w:rsidP="005C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51E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Unikey</w:t>
      </w:r>
      <w:proofErr w:type="spellEnd"/>
    </w:p>
    <w:p w14:paraId="4F82CB4E" w14:textId="77777777" w:rsidR="005C0C40" w:rsidRPr="00935B74" w:rsidRDefault="005C0C40" w:rsidP="00935B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</w:p>
    <w:sectPr w:rsidR="005C0C40" w:rsidRPr="0093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1E4"/>
    <w:multiLevelType w:val="hybridMultilevel"/>
    <w:tmpl w:val="E1228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5B9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EFE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24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A5DBA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457B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5B76"/>
    <w:multiLevelType w:val="hybridMultilevel"/>
    <w:tmpl w:val="E1228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A7F"/>
    <w:multiLevelType w:val="hybridMultilevel"/>
    <w:tmpl w:val="EB4A0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44030"/>
    <w:multiLevelType w:val="hybridMultilevel"/>
    <w:tmpl w:val="EB4A0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4C86"/>
    <w:multiLevelType w:val="hybridMultilevel"/>
    <w:tmpl w:val="CCBA6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DC"/>
    <w:rsid w:val="00016E3B"/>
    <w:rsid w:val="00162350"/>
    <w:rsid w:val="00194228"/>
    <w:rsid w:val="00247D70"/>
    <w:rsid w:val="00275DCA"/>
    <w:rsid w:val="00282BB8"/>
    <w:rsid w:val="002A1A9B"/>
    <w:rsid w:val="002C4638"/>
    <w:rsid w:val="00302C09"/>
    <w:rsid w:val="0033319E"/>
    <w:rsid w:val="0033336E"/>
    <w:rsid w:val="00341F5D"/>
    <w:rsid w:val="00385CEB"/>
    <w:rsid w:val="003C466A"/>
    <w:rsid w:val="004167B5"/>
    <w:rsid w:val="00444245"/>
    <w:rsid w:val="004A68F1"/>
    <w:rsid w:val="004F3EDE"/>
    <w:rsid w:val="00515E13"/>
    <w:rsid w:val="005163A8"/>
    <w:rsid w:val="005A2A72"/>
    <w:rsid w:val="005C0C40"/>
    <w:rsid w:val="006433BF"/>
    <w:rsid w:val="0065249B"/>
    <w:rsid w:val="0067382F"/>
    <w:rsid w:val="006B7270"/>
    <w:rsid w:val="006E2C11"/>
    <w:rsid w:val="006F4CCF"/>
    <w:rsid w:val="00716A43"/>
    <w:rsid w:val="00845470"/>
    <w:rsid w:val="00882ADC"/>
    <w:rsid w:val="00935B74"/>
    <w:rsid w:val="00975E3D"/>
    <w:rsid w:val="00A11768"/>
    <w:rsid w:val="00A84CAC"/>
    <w:rsid w:val="00A97E1E"/>
    <w:rsid w:val="00AA226C"/>
    <w:rsid w:val="00B11336"/>
    <w:rsid w:val="00B80E5B"/>
    <w:rsid w:val="00BB3EEB"/>
    <w:rsid w:val="00BE3563"/>
    <w:rsid w:val="00C12F7D"/>
    <w:rsid w:val="00CE4293"/>
    <w:rsid w:val="00D137B9"/>
    <w:rsid w:val="00D41011"/>
    <w:rsid w:val="00DF7DB2"/>
    <w:rsid w:val="00E5793A"/>
    <w:rsid w:val="00E92179"/>
    <w:rsid w:val="00EA3FC0"/>
    <w:rsid w:val="00EF33F0"/>
    <w:rsid w:val="00F66448"/>
    <w:rsid w:val="00FB0611"/>
    <w:rsid w:val="00FB5359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7201"/>
  <w15:chartTrackingRefBased/>
  <w15:docId w15:val="{6C8CDF13-63E2-48FA-A259-28DBA06A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A3F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6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chihoian@gmail.com</dc:creator>
  <cp:keywords/>
  <dc:description/>
  <cp:lastModifiedBy>chihoian@gmail.com</cp:lastModifiedBy>
  <cp:revision>35</cp:revision>
  <dcterms:created xsi:type="dcterms:W3CDTF">2021-10-14T00:51:00Z</dcterms:created>
  <dcterms:modified xsi:type="dcterms:W3CDTF">2021-12-30T03:17:00Z</dcterms:modified>
</cp:coreProperties>
</file>